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r>
        <w:t>Collection  -&gt;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r>
        <w:t>Express.js(back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r>
        <w:t>Angular(Front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r>
        <w:t>URL(Uniform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r>
        <w:t>MIME  (Multipurpose Internet Mail Extensions)</w:t>
      </w:r>
    </w:p>
    <w:p w14:paraId="509DFA76" w14:textId="77777777" w:rsidR="00067D8C" w:rsidRDefault="00067D8C" w:rsidP="00067D8C">
      <w:r>
        <w:t>type/subtype;parameter=value</w:t>
      </w:r>
    </w:p>
    <w:p w14:paraId="579E63C5" w14:textId="77777777" w:rsidR="00067D8C" w:rsidRDefault="00067D8C" w:rsidP="00067D8C">
      <w:r>
        <w:t>text/plain;charset=UTF-8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“max”,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"color:white"&gt;)</w:t>
      </w:r>
    </w:p>
    <w:p w14:paraId="7A510184" w14:textId="77777777" w:rsidR="00067D8C" w:rsidRDefault="00067D8C" w:rsidP="00067D8C">
      <w:r>
        <w:t>Embeded (&lt;style&gt;p{color:white}&lt;/style&gt;)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Type selector  &lt;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&lt;a&gt;   :link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&lt;input&gt;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annotations : able to define the data type of the VARIABLE</w:t>
      </w:r>
    </w:p>
    <w:p w14:paraId="5D265BEC" w14:textId="77777777" w:rsidR="00067D8C" w:rsidRDefault="00067D8C" w:rsidP="00067D8C">
      <w:r>
        <w:t xml:space="preserve"> eg: var i : number , var s: string</w:t>
      </w:r>
    </w:p>
    <w:p w14:paraId="23A16512" w14:textId="77777777" w:rsidR="00067D8C" w:rsidRDefault="00067D8C" w:rsidP="00067D8C">
      <w:r>
        <w:t xml:space="preserve"> eg:-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eg: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val="en-US"/>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val="en-US"/>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val="en-US"/>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val="en-US"/>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val="en-US"/>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val="en-US"/>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val="en-US"/>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val="en-US"/>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r>
        <w:t>structural directives - *ngIf, *ngFor, *ngSwitch(A Structural directive changes the DOM structure by adding and removing DOM elements.)</w:t>
      </w:r>
    </w:p>
    <w:p w14:paraId="3AB7D94F" w14:textId="77777777" w:rsidR="00E75784" w:rsidRDefault="00E75784" w:rsidP="00E75784">
      <w:r>
        <w:t>attribute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 background-color: red; }</w:t>
      </w:r>
    </w:p>
    <w:p w14:paraId="0E484311" w14:textId="77777777" w:rsidR="00E75784" w:rsidRDefault="00E75784" w:rsidP="00E75784">
      <w:r>
        <w:t xml:space="preserve">    25% { background-color: yellow; }</w:t>
      </w:r>
    </w:p>
    <w:p w14:paraId="0541AE68" w14:textId="77777777" w:rsidR="00E75784" w:rsidRDefault="00E75784" w:rsidP="00E75784">
      <w:r>
        <w:t xml:space="preserve">    50%  { background-color: blue; }</w:t>
      </w:r>
    </w:p>
    <w:p w14:paraId="43CC8D58" w14:textId="77777777" w:rsidR="00E75784" w:rsidRDefault="00E75784" w:rsidP="00E75784">
      <w:r>
        <w:t xml:space="preserve">    100% { background-color: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B76C30">
      <w:pPr>
        <w:pStyle w:val="NoSpacing"/>
      </w:pPr>
      <w:r>
        <w:lastRenderedPageBreak/>
        <w:t xml:space="preserve">    height: 100px;</w:t>
      </w:r>
    </w:p>
    <w:p w14:paraId="3B175F85" w14:textId="77777777" w:rsidR="00E75784" w:rsidRDefault="00E75784" w:rsidP="00B76C30">
      <w:pPr>
        <w:pStyle w:val="NoSpacing"/>
      </w:pPr>
      <w:r>
        <w:t xml:space="preserve">    background-color: red;</w:t>
      </w:r>
    </w:p>
    <w:p w14:paraId="0AB832BB" w14:textId="77777777" w:rsidR="00E75784" w:rsidRDefault="00E75784" w:rsidP="00B76C30">
      <w:pPr>
        <w:pStyle w:val="NoSpacing"/>
      </w:pPr>
      <w:r>
        <w:t xml:space="preserve">    animation: exampleAnimation 4s 1(iteration count) ease-in;</w:t>
      </w:r>
    </w:p>
    <w:p w14:paraId="577EF95D" w14:textId="77777777" w:rsidR="00E75784" w:rsidRDefault="00E75784" w:rsidP="00B76C30">
      <w:pPr>
        <w:pStyle w:val="NoSpacing"/>
      </w:pPr>
      <w:r>
        <w:t>}</w:t>
      </w:r>
    </w:p>
    <w:p w14:paraId="3D313EED" w14:textId="77777777" w:rsidR="00E75784" w:rsidRDefault="00E75784" w:rsidP="00B76C30">
      <w:pPr>
        <w:pStyle w:val="NoSpacing"/>
      </w:pPr>
    </w:p>
    <w:p w14:paraId="2547D148" w14:textId="77777777" w:rsidR="00E75784" w:rsidRDefault="00E75784" w:rsidP="00B76C30">
      <w:pPr>
        <w:pStyle w:val="NoSpacing"/>
      </w:pPr>
    </w:p>
    <w:p w14:paraId="4F348010" w14:textId="77777777" w:rsidR="00E75784" w:rsidRDefault="00E75784" w:rsidP="00B76C30">
      <w:pPr>
        <w:pStyle w:val="NoSpacing"/>
      </w:pPr>
      <w:r>
        <w:t>Media queries are used to specify how the web page should look on different sizes of screens</w:t>
      </w:r>
    </w:p>
    <w:p w14:paraId="2C21B58A" w14:textId="77777777" w:rsidR="00E75784" w:rsidRDefault="00E75784" w:rsidP="00B76C30">
      <w:pPr>
        <w:pStyle w:val="NoSpacing"/>
      </w:pPr>
      <w:r>
        <w:t>@media only screen and (max-width:500px){</w:t>
      </w:r>
    </w:p>
    <w:p w14:paraId="243E2CCD" w14:textId="77777777" w:rsidR="00E75784" w:rsidRDefault="00E75784" w:rsidP="00B76C30">
      <w:pPr>
        <w:pStyle w:val="NoSpacing"/>
      </w:pPr>
      <w:r>
        <w:tab/>
        <w:t>body{</w:t>
      </w:r>
    </w:p>
    <w:p w14:paraId="00497AC2" w14:textId="77777777" w:rsidR="00E75784" w:rsidRDefault="00E75784" w:rsidP="00B76C30">
      <w:pPr>
        <w:pStyle w:val="NoSpacing"/>
      </w:pPr>
      <w:r>
        <w:tab/>
      </w:r>
      <w:r>
        <w:tab/>
        <w:t>background-color: blue;</w:t>
      </w:r>
    </w:p>
    <w:p w14:paraId="1DF7267E" w14:textId="77777777" w:rsidR="00E75784" w:rsidRDefault="00E75784" w:rsidP="00B76C30">
      <w:pPr>
        <w:pStyle w:val="NoSpacing"/>
      </w:pPr>
      <w:r>
        <w:tab/>
        <w:t>}</w:t>
      </w:r>
    </w:p>
    <w:p w14:paraId="2D8C643A" w14:textId="77777777" w:rsidR="00E75784" w:rsidRDefault="00E75784" w:rsidP="00B76C30">
      <w:pPr>
        <w:pStyle w:val="NoSpacing"/>
      </w:pPr>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B76C30">
      <w:pPr>
        <w:pStyle w:val="NoSpacing"/>
      </w:pPr>
      <w:r>
        <w:t>Syntactically Awesome Style Sheets(SASS) is considered as a CSS preprocessor and is a stylesheet language .(extension .scss)</w:t>
      </w:r>
    </w:p>
    <w:p w14:paraId="2DD1EF88" w14:textId="77777777" w:rsidR="00B76C30" w:rsidRDefault="00B76C30" w:rsidP="00B76C30">
      <w:pPr>
        <w:pStyle w:val="NoSpacing"/>
      </w:pPr>
    </w:p>
    <w:p w14:paraId="234CEC6B" w14:textId="77777777" w:rsidR="00E75784" w:rsidRDefault="00E75784" w:rsidP="00B76C30">
      <w:pPr>
        <w:pStyle w:val="NoSpacing"/>
      </w:pPr>
      <w:r>
        <w:t>used for declaring variables and reusing them.</w:t>
      </w:r>
    </w:p>
    <w:p w14:paraId="69DF0327" w14:textId="77777777" w:rsidR="00B76C30" w:rsidRDefault="00B76C30" w:rsidP="00B76C30">
      <w:pPr>
        <w:pStyle w:val="NoSpacing"/>
      </w:pPr>
    </w:p>
    <w:p w14:paraId="591697AA" w14:textId="77777777" w:rsidR="00E75784" w:rsidRDefault="00E75784" w:rsidP="00B76C30">
      <w:pPr>
        <w:pStyle w:val="NoSpacing"/>
      </w:pPr>
      <w:r>
        <w:t>$default-background-color: white;</w:t>
      </w:r>
    </w:p>
    <w:p w14:paraId="52C549F2" w14:textId="77777777" w:rsidR="00E75784" w:rsidRDefault="00E75784" w:rsidP="00B76C30">
      <w:pPr>
        <w:pStyle w:val="NoSpacing"/>
      </w:pPr>
      <w:r>
        <w:t>.tour {</w:t>
      </w:r>
    </w:p>
    <w:p w14:paraId="75B2A60C" w14:textId="77777777" w:rsidR="00E75784" w:rsidRDefault="00E75784" w:rsidP="00B76C30">
      <w:pPr>
        <w:pStyle w:val="NoSpacing"/>
      </w:pPr>
      <w:r>
        <w:tab/>
        <w:t>.tour-card {</w:t>
      </w:r>
    </w:p>
    <w:p w14:paraId="61991218" w14:textId="77777777" w:rsidR="00E75784" w:rsidRDefault="00E75784" w:rsidP="00B76C30">
      <w:pPr>
        <w:pStyle w:val="NoSpacing"/>
      </w:pPr>
      <w:r>
        <w:tab/>
      </w:r>
      <w:r>
        <w:tab/>
        <w:t>border: 1px solid black;</w:t>
      </w:r>
    </w:p>
    <w:p w14:paraId="485806BF" w14:textId="77777777" w:rsidR="00E75784" w:rsidRDefault="00E75784" w:rsidP="00B76C30">
      <w:pPr>
        <w:pStyle w:val="NoSpacing"/>
      </w:pPr>
      <w:r>
        <w:tab/>
      </w:r>
      <w:r>
        <w:tab/>
        <w:t>background: $default-background-color;</w:t>
      </w:r>
    </w:p>
    <w:p w14:paraId="7407BA08" w14:textId="77777777" w:rsidR="00E75784" w:rsidRDefault="00E75784" w:rsidP="00B76C30">
      <w:pPr>
        <w:pStyle w:val="NoSpacing"/>
      </w:pPr>
      <w:r>
        <w:tab/>
        <w:t>}</w:t>
      </w:r>
    </w:p>
    <w:p w14:paraId="6778AD47" w14:textId="77777777" w:rsidR="00E75784" w:rsidRDefault="00E75784" w:rsidP="00B76C30">
      <w:pPr>
        <w:pStyle w:val="NoSpacing"/>
      </w:pPr>
      <w:r>
        <w:t>}</w:t>
      </w:r>
    </w:p>
    <w:p w14:paraId="1B9C7E0C" w14:textId="77777777" w:rsidR="00E75784" w:rsidRDefault="00E75784" w:rsidP="00B76C30">
      <w:pPr>
        <w:pStyle w:val="NoSpacing"/>
      </w:pPr>
      <w:r>
        <w:t>used for nesting classes</w:t>
      </w:r>
    </w:p>
    <w:p w14:paraId="5D9C527F" w14:textId="77777777" w:rsidR="00E75784" w:rsidRDefault="00E75784" w:rsidP="00B76C30">
      <w:pPr>
        <w:pStyle w:val="NoSpacing"/>
      </w:pPr>
      <w:r>
        <w:t>.content-area {</w:t>
      </w:r>
    </w:p>
    <w:p w14:paraId="5115BE8F" w14:textId="77777777" w:rsidR="00E75784" w:rsidRDefault="00E75784" w:rsidP="00B76C30">
      <w:pPr>
        <w:pStyle w:val="NoSpacing"/>
      </w:pPr>
      <w:r>
        <w:tab/>
        <w:t>display: flex;</w:t>
      </w:r>
    </w:p>
    <w:p w14:paraId="4A3C476B" w14:textId="77777777" w:rsidR="00E75784" w:rsidRDefault="00E75784" w:rsidP="00B76C30">
      <w:pPr>
        <w:pStyle w:val="NoSpacing"/>
      </w:pPr>
      <w:r>
        <w:tab/>
        <w:t>flex-wrap: wrap;</w:t>
      </w:r>
    </w:p>
    <w:p w14:paraId="058CBB0D" w14:textId="77777777" w:rsidR="00E75784" w:rsidRDefault="00E75784" w:rsidP="00B76C30">
      <w:pPr>
        <w:pStyle w:val="NoSpacing"/>
      </w:pPr>
      <w:r>
        <w:tab/>
      </w:r>
    </w:p>
    <w:p w14:paraId="02F099C6" w14:textId="77777777" w:rsidR="00E75784" w:rsidRDefault="00E75784" w:rsidP="00B76C30">
      <w:pPr>
        <w:pStyle w:val="NoSpacing"/>
      </w:pPr>
      <w:r>
        <w:tab/>
        <w:t>.main {</w:t>
      </w:r>
    </w:p>
    <w:p w14:paraId="6347EF4F" w14:textId="77777777" w:rsidR="00E75784" w:rsidRDefault="00E75784" w:rsidP="00B76C30">
      <w:pPr>
        <w:pStyle w:val="NoSpacing"/>
      </w:pPr>
      <w:r>
        <w:tab/>
      </w:r>
      <w:r>
        <w:tab/>
        <w:t>display: flex;</w:t>
      </w:r>
    </w:p>
    <w:p w14:paraId="59B49440" w14:textId="77777777" w:rsidR="00E75784" w:rsidRDefault="00E75784" w:rsidP="00B76C30">
      <w:pPr>
        <w:pStyle w:val="NoSpacing"/>
      </w:pPr>
      <w:r>
        <w:tab/>
      </w:r>
      <w:r>
        <w:tab/>
        <w:t>flex-direction: column;</w:t>
      </w:r>
    </w:p>
    <w:p w14:paraId="7FA830F7" w14:textId="77777777" w:rsidR="00E75784" w:rsidRDefault="00E75784" w:rsidP="00B76C30">
      <w:pPr>
        <w:pStyle w:val="NoSpacing"/>
      </w:pPr>
      <w:r>
        <w:tab/>
      </w:r>
      <w:r>
        <w:tab/>
        <w:t>flex:8;</w:t>
      </w:r>
    </w:p>
    <w:p w14:paraId="726B6C23" w14:textId="77777777" w:rsidR="00E75784" w:rsidRDefault="00E75784" w:rsidP="00B76C30">
      <w:pPr>
        <w:pStyle w:val="NoSpacing"/>
      </w:pPr>
      <w:r>
        <w:tab/>
      </w:r>
      <w:r>
        <w:tab/>
      </w:r>
    </w:p>
    <w:p w14:paraId="1E207706" w14:textId="77777777" w:rsidR="00E75784" w:rsidRDefault="00E75784" w:rsidP="00B76C30">
      <w:pPr>
        <w:pStyle w:val="NoSpacing"/>
      </w:pPr>
      <w:r>
        <w:tab/>
      </w:r>
      <w:r>
        <w:tab/>
        <w:t>.tour {</w:t>
      </w:r>
    </w:p>
    <w:p w14:paraId="5E82E1D7" w14:textId="77777777" w:rsidR="00E75784" w:rsidRDefault="00E75784" w:rsidP="00B76C30">
      <w:pPr>
        <w:pStyle w:val="NoSpacing"/>
      </w:pPr>
      <w:r>
        <w:tab/>
      </w:r>
      <w:r>
        <w:tab/>
      </w:r>
      <w:r>
        <w:tab/>
        <w:t>display: flex;</w:t>
      </w:r>
    </w:p>
    <w:p w14:paraId="5E1EEBF1" w14:textId="77777777" w:rsidR="00E75784" w:rsidRDefault="00E75784" w:rsidP="00B76C30">
      <w:pPr>
        <w:pStyle w:val="NoSpacing"/>
      </w:pPr>
      <w:r>
        <w:tab/>
      </w:r>
      <w:r>
        <w:tab/>
        <w:t>}</w:t>
      </w:r>
    </w:p>
    <w:p w14:paraId="634E5989" w14:textId="77777777" w:rsidR="00E75784" w:rsidRDefault="00E75784" w:rsidP="00B76C30">
      <w:pPr>
        <w:pStyle w:val="NoSpacing"/>
      </w:pPr>
      <w:r>
        <w:tab/>
        <w:t>}</w:t>
      </w:r>
    </w:p>
    <w:p w14:paraId="4FCDC691" w14:textId="77777777" w:rsidR="00E75784" w:rsidRDefault="00E75784" w:rsidP="00B76C30">
      <w:pPr>
        <w:pStyle w:val="NoSpacing"/>
      </w:pPr>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r>
        <w:t>sass scss-demo.scss output.css</w:t>
      </w:r>
    </w:p>
    <w:p w14:paraId="01741CB4" w14:textId="697EE7FF" w:rsidR="00337496" w:rsidRDefault="00337496" w:rsidP="00337496">
      <w:pPr>
        <w:pStyle w:val="NoSpacing"/>
      </w:pPr>
      <w:r>
        <w:t xml:space="preserve">To use flex first we need a parent flex container( propert display:flex) then its child items become flexible. Flex container contains property like flex-direction:column,column –reverse(elements reverse) or row, it containes flex-wrap:wrap property, if we </w:t>
      </w:r>
      <w:r w:rsidR="00D839E3">
        <w:t xml:space="preserve">not </w:t>
      </w:r>
      <w:r w:rsidR="00F05EA9">
        <w:t xml:space="preserve">mention this then if we increase width beyond flex container size then no change will happen, if we mention wrap and increase size </w:t>
      </w:r>
      <w:r w:rsidR="00F05EA9">
        <w:lastRenderedPageBreak/>
        <w:t xml:space="preserve">then flex-container will adjust to it without compromising on flex item size (wrap-reverse also there to wrap in reverse order,no wrap also there), flex-flow:row wrap, it  is shorthand property to set both flex-direction and flex-wrap at a time. </w:t>
      </w:r>
      <w:r w:rsidR="00F05EA9" w:rsidRPr="00F05EA9">
        <w:t>justify-content: center</w:t>
      </w:r>
      <w:r w:rsidR="00F05EA9">
        <w:t xml:space="preserve"> or flex-start or flex-end</w:t>
      </w:r>
      <w:r w:rsidR="00F05EA9" w:rsidRPr="00F05EA9">
        <w:t>;</w:t>
      </w:r>
      <w:r w:rsidR="00F05EA9">
        <w:t xml:space="preserve">  this property states how items should be justified horizontally ,  for vertical we use align-items:center,flex-start,flex-end, stretch (stretches till container size),baseline(stretches according to baseline), space-between,space-around(for spaces btw items)… All these are flex-container properties.</w:t>
      </w:r>
    </w:p>
    <w:p w14:paraId="6B261F75" w14:textId="5390A56D" w:rsidR="00F05EA9" w:rsidRDefault="00F05EA9" w:rsidP="00337496">
      <w:pPr>
        <w:pStyle w:val="NoSpacing"/>
      </w:pPr>
      <w:r>
        <w:t xml:space="preserve">For flex item properties are order: 2 (means this item is placed in 2 order, can specify the order), flex-grow:4 (by </w:t>
      </w:r>
      <w:r w:rsidR="000F1F55">
        <w:t>default value is 0, we mention 1 then it doubles but it depends on other items too, like all other are 0 and if one item as flex-grow 1 then it will occupy entire space</w:t>
      </w:r>
      <w:r w:rsidR="00E67269">
        <w:t>), flex-shrink:2(by default value is 1 so if we give 2 then it will shrink by half, f we give 0 then it will grow double like divide becomes multiple and gorws), flex-bases:200px similar to grow but gives px here.</w:t>
      </w:r>
    </w:p>
    <w:p w14:paraId="5E4D58EA" w14:textId="2B9A877F" w:rsidR="00E67269" w:rsidRDefault="00E67269" w:rsidP="00337496">
      <w:pPr>
        <w:pStyle w:val="NoSpacing"/>
      </w:pPr>
      <w:r>
        <w:t>Flex:0 1 200px it is a shorthand property of flex-grow flex-shrink flex-basis</w:t>
      </w:r>
      <w:r w:rsidR="000F1F55">
        <w:t>. Flex is very confusing because grow and shrink is based on other item properties also so its better use same flex of every item and then change size accordingly. Align-self : center,flex-start… aligns items within</w:t>
      </w:r>
    </w:p>
    <w:p w14:paraId="511259A7" w14:textId="721CBFB1" w:rsidR="00E75784" w:rsidRDefault="00E75784" w:rsidP="00E75784">
      <w:r>
        <w:rPr>
          <w:noProof/>
          <w:lang w:val="en-US"/>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0A779771" w14:textId="31A1DF59" w:rsidR="006737E7" w:rsidRDefault="006737E7" w:rsidP="006737E7">
      <w:pPr>
        <w:pStyle w:val="NoSpacing"/>
      </w:pPr>
      <w:r>
        <w:t xml:space="preserve">Position : </w:t>
      </w:r>
      <w:r w:rsidRPr="00D639C6">
        <w:rPr>
          <w:b/>
        </w:rPr>
        <w:t>static</w:t>
      </w:r>
      <w:r>
        <w:t xml:space="preserve"> (will not get effected by top,left,right,bottom properties)</w:t>
      </w:r>
    </w:p>
    <w:p w14:paraId="2A0234F9" w14:textId="3F6EAB1F" w:rsidR="006737E7" w:rsidRDefault="006737E7" w:rsidP="006737E7">
      <w:pPr>
        <w:pStyle w:val="NoSpacing"/>
      </w:pPr>
      <w:r w:rsidRPr="00D639C6">
        <w:rPr>
          <w:b/>
        </w:rPr>
        <w:t>Relative</w:t>
      </w:r>
      <w:r>
        <w:t xml:space="preserve"> (gets effected if we give left:30px then this will move by 30px)</w:t>
      </w:r>
    </w:p>
    <w:p w14:paraId="13A79410" w14:textId="05D61CC0" w:rsidR="006737E7" w:rsidRDefault="006737E7" w:rsidP="006737E7">
      <w:pPr>
        <w:pStyle w:val="NoSpacing"/>
        <w:rPr>
          <w:rFonts w:cstheme="minorHAnsi"/>
          <w:color w:val="000000"/>
        </w:rPr>
      </w:pPr>
      <w:r w:rsidRPr="006737E7">
        <w:rPr>
          <w:rFonts w:cstheme="minorHAnsi"/>
          <w:color w:val="000000"/>
        </w:rPr>
        <w:t xml:space="preserve">An element with position: </w:t>
      </w:r>
      <w:r w:rsidRPr="00D639C6">
        <w:rPr>
          <w:rFonts w:cstheme="minorHAnsi"/>
          <w:b/>
          <w:color w:val="000000"/>
        </w:rPr>
        <w:t>fixed</w:t>
      </w:r>
      <w:r w:rsidRPr="006737E7">
        <w:rPr>
          <w:rFonts w:cstheme="minorHAnsi"/>
          <w:color w:val="000000"/>
        </w:rPr>
        <w:t>; is pos</w:t>
      </w:r>
      <w:r w:rsidR="00D639C6">
        <w:rPr>
          <w:rFonts w:cstheme="minorHAnsi"/>
          <w:color w:val="000000"/>
        </w:rPr>
        <w:t>itioned relative to the view</w:t>
      </w:r>
      <w:r w:rsidRPr="006737E7">
        <w:rPr>
          <w:rFonts w:cstheme="minorHAnsi"/>
          <w:color w:val="000000"/>
        </w:rPr>
        <w:t>, which means it always stays in the same pla</w:t>
      </w:r>
      <w:r w:rsidR="00D639C6">
        <w:rPr>
          <w:rFonts w:cstheme="minorHAnsi"/>
          <w:color w:val="000000"/>
        </w:rPr>
        <w:t>ce even if the page is scrolled (we can use top left.. properties to set its position then fixed)</w:t>
      </w:r>
    </w:p>
    <w:p w14:paraId="0219ABD3" w14:textId="2DE1685D" w:rsidR="00D639C6" w:rsidRDefault="00D639C6" w:rsidP="006737E7">
      <w:pPr>
        <w:pStyle w:val="NoSpacing"/>
        <w:rPr>
          <w:rFonts w:cstheme="minorHAnsi"/>
          <w:color w:val="000000"/>
        </w:rPr>
      </w:pPr>
      <w:r>
        <w:rPr>
          <w:rFonts w:cstheme="minorHAnsi"/>
          <w:color w:val="000000"/>
        </w:rPr>
        <w:t xml:space="preserve">Postion: </w:t>
      </w:r>
      <w:r w:rsidRPr="00D639C6">
        <w:rPr>
          <w:rFonts w:cstheme="minorHAnsi"/>
          <w:b/>
          <w:color w:val="000000"/>
        </w:rPr>
        <w:t>absolute</w:t>
      </w:r>
      <w:r>
        <w:rPr>
          <w:rFonts w:cstheme="minorHAnsi"/>
          <w:color w:val="000000"/>
        </w:rPr>
        <w:t xml:space="preserve"> , this will take top,left,bottom,right properties initial state from its parent. If we give right:0px then it will move right to its parent extent not to window right</w:t>
      </w:r>
    </w:p>
    <w:p w14:paraId="3B6D7FCB" w14:textId="23D83095" w:rsidR="00D639C6" w:rsidRDefault="00D639C6" w:rsidP="006737E7">
      <w:pPr>
        <w:pStyle w:val="NoSpacing"/>
        <w:rPr>
          <w:rFonts w:cstheme="minorHAnsi"/>
          <w:color w:val="000000"/>
        </w:rPr>
      </w:pPr>
      <w:r>
        <w:rPr>
          <w:rFonts w:cstheme="minorHAnsi"/>
          <w:color w:val="000000"/>
        </w:rPr>
        <w:t>Position:</w:t>
      </w:r>
      <w:r w:rsidRPr="00D639C6">
        <w:rPr>
          <w:rFonts w:cstheme="minorHAnsi"/>
          <w:b/>
          <w:color w:val="000000"/>
        </w:rPr>
        <w:t>sticky</w:t>
      </w:r>
      <w:r>
        <w:rPr>
          <w:rFonts w:cstheme="minorHAnsi"/>
          <w:color w:val="000000"/>
        </w:rPr>
        <w:t>, this will reacts normally like relative but once window is scrolled down to this extent then it will stick to window like fixed</w:t>
      </w:r>
      <w:r w:rsidR="00E001D7">
        <w:rPr>
          <w:rFonts w:cstheme="minorHAnsi"/>
          <w:color w:val="000000"/>
        </w:rPr>
        <w:t>, we have to mention atleast one position to work this like after scrolling stick to top so top:0; safari browsers don’t support this so mention postion:-webkit-sticky along with position:sticky, top:0.</w:t>
      </w:r>
    </w:p>
    <w:p w14:paraId="1768A03E" w14:textId="4F57CD69" w:rsidR="00E001D7" w:rsidRDefault="00E001D7" w:rsidP="006737E7">
      <w:pPr>
        <w:pStyle w:val="NoSpacing"/>
        <w:rPr>
          <w:rFonts w:cstheme="minorHAnsi"/>
          <w:color w:val="000000"/>
        </w:rPr>
      </w:pPr>
      <w:r>
        <w:rPr>
          <w:rFonts w:cstheme="minorHAnsi"/>
          <w:color w:val="000000"/>
        </w:rPr>
        <w:t xml:space="preserve">When elements are positioned they may overlap, the </w:t>
      </w:r>
      <w:r w:rsidRPr="00E001D7">
        <w:rPr>
          <w:rFonts w:cstheme="minorHAnsi"/>
          <w:b/>
          <w:color w:val="000000"/>
        </w:rPr>
        <w:t>z-index</w:t>
      </w:r>
      <w:r>
        <w:rPr>
          <w:rFonts w:cstheme="minorHAnsi"/>
          <w:color w:val="000000"/>
        </w:rPr>
        <w:t xml:space="preserve"> specify the stack order of element(which element should be placed front or behind). If give </w:t>
      </w:r>
      <w:r w:rsidRPr="00E001D7">
        <w:rPr>
          <w:rFonts w:cstheme="minorHAnsi"/>
          <w:b/>
          <w:color w:val="000000"/>
        </w:rPr>
        <w:t>z-index : -1</w:t>
      </w:r>
      <w:r>
        <w:rPr>
          <w:rFonts w:cstheme="minorHAnsi"/>
          <w:color w:val="000000"/>
        </w:rPr>
        <w:t xml:space="preserve"> in css then its placed behind. To make image blur and transparent use opacity like opacity:0.3</w:t>
      </w:r>
    </w:p>
    <w:p w14:paraId="7670180C" w14:textId="6E52A09D" w:rsidR="00E001D7" w:rsidRDefault="00E001D7" w:rsidP="00E001D7">
      <w:pPr>
        <w:pStyle w:val="NoSpacing"/>
        <w:rPr>
          <w:rFonts w:cstheme="minorHAnsi"/>
          <w:color w:val="000000"/>
        </w:rPr>
      </w:pPr>
      <w:r>
        <w:rPr>
          <w:rFonts w:cstheme="minorHAnsi"/>
          <w:color w:val="000000"/>
        </w:rPr>
        <w:t xml:space="preserve">To make it a center  </w:t>
      </w:r>
      <w:r w:rsidR="00B35DE2">
        <w:rPr>
          <w:rFonts w:cstheme="minorHAnsi"/>
          <w:color w:val="000000"/>
        </w:rPr>
        <w:t xml:space="preserve">give </w:t>
      </w:r>
      <w:r>
        <w:rPr>
          <w:rFonts w:cstheme="minorHAnsi"/>
          <w:color w:val="000000"/>
        </w:rPr>
        <w:t xml:space="preserve">display: block;   margin-left: auto; </w:t>
      </w:r>
      <w:r w:rsidRPr="00E001D7">
        <w:rPr>
          <w:rFonts w:cstheme="minorHAnsi"/>
          <w:color w:val="000000"/>
        </w:rPr>
        <w:t xml:space="preserve"> margin-right: auto;</w:t>
      </w:r>
    </w:p>
    <w:p w14:paraId="72E89374" w14:textId="0B4BB283" w:rsidR="00B35DE2" w:rsidRDefault="00B35DE2" w:rsidP="00E001D7">
      <w:pPr>
        <w:pStyle w:val="NoSpacing"/>
        <w:rPr>
          <w:rStyle w:val="cssdelimitercolor"/>
          <w:rFonts w:ascii="Consolas" w:hAnsi="Consolas" w:cs="Consolas"/>
          <w:color w:val="000000"/>
          <w:sz w:val="23"/>
          <w:szCs w:val="23"/>
          <w:shd w:val="clear" w:color="auto" w:fill="FFFFFF"/>
        </w:rPr>
      </w:pPr>
      <w:r>
        <w:rPr>
          <w:rFonts w:ascii="Consolas" w:hAnsi="Consolas" w:cs="Consolas"/>
          <w:color w:val="FF0000"/>
          <w:sz w:val="23"/>
          <w:szCs w:val="23"/>
          <w:shd w:val="clear" w:color="auto" w:fill="FFFFFF"/>
        </w:rPr>
        <w:t>list-style-type</w:t>
      </w:r>
      <w:r>
        <w:rPr>
          <w:rStyle w:val="cssdelimitercolor"/>
          <w:rFonts w:ascii="Consolas" w:hAnsi="Consolas" w:cs="Consolas"/>
          <w:color w:val="000000"/>
          <w:sz w:val="23"/>
          <w:szCs w:val="23"/>
          <w:shd w:val="clear" w:color="auto" w:fill="FFFFFF"/>
        </w:rPr>
        <w:t>:</w:t>
      </w:r>
      <w:r>
        <w:rPr>
          <w:rStyle w:val="csspropertyvaluecolor"/>
          <w:rFonts w:ascii="Consolas" w:hAnsi="Consolas" w:cs="Consolas"/>
          <w:color w:val="0000CD"/>
          <w:sz w:val="23"/>
          <w:szCs w:val="23"/>
          <w:shd w:val="clear" w:color="auto" w:fill="FFFFFF"/>
        </w:rPr>
        <w:t> none</w:t>
      </w:r>
      <w:r>
        <w:rPr>
          <w:rStyle w:val="cssdelimitercolor"/>
          <w:rFonts w:ascii="Consolas" w:hAnsi="Consolas" w:cs="Consolas"/>
          <w:color w:val="000000"/>
          <w:sz w:val="23"/>
          <w:szCs w:val="23"/>
          <w:shd w:val="clear" w:color="auto" w:fill="FFFFFF"/>
        </w:rPr>
        <w:t>; this will remove bullets of list(ul,ol – li)</w:t>
      </w:r>
    </w:p>
    <w:p w14:paraId="31FA23A6" w14:textId="157D42B0" w:rsidR="00337496" w:rsidRPr="00B35DE2" w:rsidRDefault="00B35DE2" w:rsidP="00E001D7">
      <w:pPr>
        <w:pStyle w:val="NoSpacing"/>
        <w:rPr>
          <w:rStyle w:val="cssdelimitercolor"/>
          <w:rFonts w:cstheme="minorHAnsi"/>
          <w:color w:val="000000"/>
          <w:shd w:val="clear" w:color="auto" w:fill="FFFFFF"/>
        </w:rPr>
      </w:pPr>
      <w:r>
        <w:rPr>
          <w:rStyle w:val="cssdelimitercolor"/>
          <w:rFonts w:cstheme="minorHAnsi"/>
          <w:color w:val="000000"/>
          <w:shd w:val="clear" w:color="auto" w:fill="FFFFFF"/>
        </w:rPr>
        <w:t>display : inline (by default all li are block elements here we remove new line formation so comes side by side in navbar mainly) another alternate method is use float: left this will make li into inline and keeps all to left, display:block makes whole thing as a block so we can give margin,padding and makes it clickable. (so by display:block or display:inline-block and float:right or left comes very handy in converting the li elements into horizontal things)</w:t>
      </w:r>
      <w:r w:rsidR="00337496">
        <w:rPr>
          <w:rStyle w:val="cssdelimitercolor"/>
          <w:rFonts w:cstheme="minorHAnsi"/>
          <w:color w:val="000000"/>
          <w:shd w:val="clear" w:color="auto" w:fill="FFFFFF"/>
        </w:rPr>
        <w:t xml:space="preserve">.  Resize:vertical  allows us to resize in UI, overflow:auto makes the scroll bar extend. </w:t>
      </w:r>
    </w:p>
    <w:p w14:paraId="720BFFE3" w14:textId="77777777" w:rsidR="00B35DE2" w:rsidRPr="00B35DE2" w:rsidRDefault="00B35DE2" w:rsidP="00E001D7">
      <w:pPr>
        <w:pStyle w:val="NoSpacing"/>
        <w:rPr>
          <w:rFonts w:cstheme="minorHAnsi"/>
          <w:color w:val="000000"/>
        </w:rPr>
      </w:pP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db.product_catalog.find({</w:t>
      </w:r>
    </w:p>
    <w:p w14:paraId="3DC8DCBD" w14:textId="77777777" w:rsidR="00E75784" w:rsidRDefault="00E75784" w:rsidP="00E75784">
      <w:r>
        <w:tab/>
      </w:r>
      <w:r>
        <w:tab/>
        <w:t>$and:[</w:t>
      </w:r>
    </w:p>
    <w:p w14:paraId="5DC91AF8" w14:textId="77777777" w:rsidR="00E75784" w:rsidRDefault="00E75784" w:rsidP="00E75784">
      <w:r>
        <w:tab/>
      </w:r>
      <w:r>
        <w:tab/>
      </w:r>
      <w:r>
        <w:tab/>
        <w:t>{manufacturer:"apple"},</w:t>
      </w:r>
    </w:p>
    <w:p w14:paraId="071C93E8" w14:textId="77777777" w:rsidR="00E75784" w:rsidRDefault="00E75784" w:rsidP="00E75784">
      <w:r>
        <w:tab/>
      </w:r>
      <w:r>
        <w:tab/>
      </w:r>
      <w:r>
        <w:tab/>
        <w:t>{colors: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).pretty()</w:t>
      </w:r>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db.product_catalog.updateMany(</w:t>
      </w:r>
    </w:p>
    <w:p w14:paraId="3574463F" w14:textId="77777777" w:rsidR="00E75784" w:rsidRDefault="00E75784" w:rsidP="00E75784">
      <w:r>
        <w:t xml:space="preserve">      { "price" : { $gt : 80000 }, "manufacturer" : "apple" },</w:t>
      </w:r>
    </w:p>
    <w:p w14:paraId="48B7A099" w14:textId="77777777" w:rsidR="00E75784" w:rsidRDefault="00E75784" w:rsidP="00E75784">
      <w:r>
        <w:t xml:space="preserve">      { $set: { "prodname" : "iphone 7 plus" } },</w:t>
      </w:r>
    </w:p>
    <w:p w14:paraId="4798F2E3" w14:textId="77777777" w:rsidR="00E75784" w:rsidRDefault="00E75784" w:rsidP="00E75784">
      <w:r>
        <w:t xml:space="preserve">      { upsert: true } </w:t>
      </w:r>
    </w:p>
    <w:p w14:paraId="51AAB81E" w14:textId="77777777" w:rsidR="00E75784" w:rsidRDefault="00E75784" w:rsidP="00E75784">
      <w:r>
        <w:t>)</w:t>
      </w:r>
    </w:p>
    <w:p w14:paraId="1D6645F2" w14:textId="77777777" w:rsidR="00E75784" w:rsidRDefault="00E75784" w:rsidP="00E75784">
      <w:r>
        <w:t>If upsert : true mentioned then if record not founf it will create a new record</w:t>
      </w:r>
    </w:p>
    <w:p w14:paraId="77960FBB" w14:textId="77777777" w:rsidR="00E75784" w:rsidRDefault="00E75784" w:rsidP="00E75784">
      <w:r>
        <w:t>db.product_catalog.update(</w:t>
      </w:r>
    </w:p>
    <w:p w14:paraId="52E66953" w14:textId="77777777" w:rsidR="00E75784" w:rsidRDefault="00E75784" w:rsidP="00E75784">
      <w:r>
        <w:lastRenderedPageBreak/>
        <w:tab/>
        <w:t>{ ISBN: 18407806 },</w:t>
      </w:r>
    </w:p>
    <w:p w14:paraId="6C6380AC" w14:textId="77777777" w:rsidR="00E75784" w:rsidRDefault="00E75784" w:rsidP="00E75784">
      <w:r>
        <w:tab/>
        <w:t>{ $inc: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 , $set (sets field value), $unset (removes specified field from document)</w:t>
      </w:r>
    </w:p>
    <w:p w14:paraId="108E8629" w14:textId="7D5F8143" w:rsidR="00E75784" w:rsidRDefault="00E75784" w:rsidP="00E75784">
      <w:r>
        <w:rPr>
          <w:noProof/>
          <w:lang w:val="en-US"/>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db.product_catalog.update(</w:t>
      </w:r>
    </w:p>
    <w:p w14:paraId="6E6E8C7A" w14:textId="77777777" w:rsidR="00E75784" w:rsidRDefault="00E75784" w:rsidP="00E75784">
      <w:r>
        <w:tab/>
        <w:t>{ prodid: 7000001},</w:t>
      </w:r>
    </w:p>
    <w:p w14:paraId="2210123E" w14:textId="77777777" w:rsidR="00E75784" w:rsidRDefault="00E75784" w:rsidP="00E75784">
      <w:r>
        <w:tab/>
        <w:t>{ $push: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val="en-US"/>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db.product_catalog.deleteMany(</w:t>
      </w:r>
    </w:p>
    <w:p w14:paraId="5750968D" w14:textId="77777777" w:rsidR="00E75784" w:rsidRDefault="00E75784" w:rsidP="00E75784">
      <w:r>
        <w:t xml:space="preserve">    { price: { $lt : 1000 } } )</w:t>
      </w:r>
    </w:p>
    <w:p w14:paraId="49AC7551" w14:textId="77777777" w:rsidR="00E75784" w:rsidRDefault="00E75784" w:rsidP="00E75784">
      <w:r>
        <w:t>Also has deleteOne</w:t>
      </w:r>
    </w:p>
    <w:p w14:paraId="781D72F3" w14:textId="77777777" w:rsidR="00E75784" w:rsidRDefault="00E75784" w:rsidP="00E75784">
      <w:r>
        <w:t>Aggregation :</w:t>
      </w:r>
    </w:p>
    <w:p w14:paraId="1CCFBBE8" w14:textId="77777777" w:rsidR="00E75784" w:rsidRDefault="00E75784" w:rsidP="00E75784">
      <w:r>
        <w:t>db.product_catalog.count( { "categories.sub": "smartphones" })</w:t>
      </w:r>
    </w:p>
    <w:p w14:paraId="68686ED9" w14:textId="77777777" w:rsidR="00E75784" w:rsidRDefault="00E75784" w:rsidP="00E75784">
      <w:r>
        <w:t>db.product_catalog.distinct(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lastRenderedPageBreak/>
        <w:t>db.product_catalog.aggregate( [</w:t>
      </w:r>
    </w:p>
    <w:p w14:paraId="14031CEF" w14:textId="77777777" w:rsidR="00E75784" w:rsidRDefault="00E75784" w:rsidP="00E75784">
      <w:r>
        <w:tab/>
        <w:t>{ $project: { _id: 0, manufacturer: 1, price: 1 } },</w:t>
      </w:r>
    </w:p>
    <w:p w14:paraId="5679C880" w14:textId="77777777" w:rsidR="00E75784" w:rsidRDefault="00E75784" w:rsidP="00E75784">
      <w:r>
        <w:tab/>
        <w:t>{ $group: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db.product_catalog.aggregate(</w:t>
      </w:r>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db.product_catalog.aggregate( [</w:t>
      </w:r>
    </w:p>
    <w:p w14:paraId="2F9D74C2" w14:textId="77777777" w:rsidR="00E75784" w:rsidRDefault="00E75784" w:rsidP="00E75784">
      <w:r>
        <w:tab/>
        <w:t>{ $sort : { price: 1 } },</w:t>
      </w:r>
    </w:p>
    <w:p w14:paraId="4694F770" w14:textId="77777777" w:rsidR="00E75784" w:rsidRDefault="00E75784" w:rsidP="00E75784">
      <w:r>
        <w:tab/>
        <w:t>{ $limit: 5},</w:t>
      </w:r>
    </w:p>
    <w:p w14:paraId="5BE57008" w14:textId="77777777" w:rsidR="00E75784" w:rsidRDefault="00E75784" w:rsidP="00E75784">
      <w:r>
        <w:tab/>
        <w:t>{ $out: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db.product_catalog.createIndex(</w:t>
      </w:r>
    </w:p>
    <w:p w14:paraId="70C6C70D" w14:textId="77777777" w:rsidR="00E75784" w:rsidRDefault="00E75784" w:rsidP="00E75784">
      <w:r>
        <w:tab/>
        <w:t xml:space="preserve">    { price:-1 })</w:t>
      </w:r>
    </w:p>
    <w:p w14:paraId="14CF3D07" w14:textId="77777777" w:rsidR="00E75784" w:rsidRDefault="00E75784" w:rsidP="00E75784">
      <w:r>
        <w:t>Example:</w:t>
      </w:r>
    </w:p>
    <w:p w14:paraId="6D650065" w14:textId="77777777" w:rsidR="00E75784" w:rsidRDefault="00E75784" w:rsidP="00E75784">
      <w:r>
        <w:t>db.product_catalog.createIndex(</w:t>
      </w:r>
    </w:p>
    <w:p w14:paraId="56CD0E23" w14:textId="77777777" w:rsidR="00E75784" w:rsidRDefault="00E75784" w:rsidP="00E75784">
      <w:r>
        <w:tab/>
      </w:r>
      <w:r>
        <w:tab/>
        <w:t>{ price:1, rating:-1 })</w:t>
      </w:r>
    </w:p>
    <w:p w14:paraId="13A440D7" w14:textId="77777777" w:rsidR="00E75784" w:rsidRDefault="00E75784" w:rsidP="00E75784">
      <w:r>
        <w:t>Example:</w:t>
      </w:r>
    </w:p>
    <w:p w14:paraId="1F582FB4" w14:textId="77777777" w:rsidR="00E75784" w:rsidRDefault="00E75784" w:rsidP="00E75784">
      <w:r>
        <w:t>db.product_catalog.createIndex(</w:t>
      </w:r>
    </w:p>
    <w:p w14:paraId="152ADDB1" w14:textId="77777777" w:rsidR="00E75784" w:rsidRDefault="00E75784" w:rsidP="00E75784">
      <w:r>
        <w:tab/>
        <w:t>{categories:"text"})</w:t>
      </w:r>
    </w:p>
    <w:p w14:paraId="288785DA" w14:textId="77777777" w:rsidR="00E75784" w:rsidRDefault="00E75784" w:rsidP="00E75784">
      <w:r>
        <w:t>db.product_catalog.find(</w:t>
      </w:r>
    </w:p>
    <w:p w14:paraId="7226B8A9" w14:textId="77777777" w:rsidR="00E75784" w:rsidRDefault="00E75784" w:rsidP="00E75784">
      <w:r>
        <w:tab/>
        <w:t>{ $text:{ $search:"smartphones"}})</w:t>
      </w:r>
    </w:p>
    <w:p w14:paraId="52871BA3" w14:textId="77777777" w:rsidR="00E75784" w:rsidRDefault="00E75784" w:rsidP="00E75784">
      <w:r>
        <w:t>Example:</w:t>
      </w:r>
    </w:p>
    <w:p w14:paraId="243C19F4" w14:textId="77777777" w:rsidR="00E75784" w:rsidRDefault="00E75784" w:rsidP="00E75784">
      <w:r>
        <w:t>db.product_catalog.getIndexes()</w:t>
      </w:r>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db.collection_name.dropIndex(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lastRenderedPageBreak/>
        <w:t xml:space="preserve">     db.collection_name.drop_Index(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db.collection_name.drop_Index(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db.collection_name.dropIndexes()</w:t>
      </w:r>
    </w:p>
    <w:p w14:paraId="20AF081C" w14:textId="3D6B2D4E" w:rsidR="00E75784" w:rsidRDefault="00E75784" w:rsidP="00E75784">
      <w:r>
        <w:rPr>
          <w:noProof/>
          <w:lang w:val="en-US"/>
        </w:rPr>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val="en-US"/>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val="en-US"/>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val="en-US"/>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r>
        <w:t>English  -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Function x(){}</w:t>
      </w:r>
    </w:p>
    <w:p w14:paraId="09DF6B0B" w14:textId="18B62C35" w:rsidR="008F2069" w:rsidRDefault="008F2069" w:rsidP="008F2069">
      <w:pPr>
        <w:pStyle w:val="NoSpacing"/>
      </w:pPr>
      <w:r>
        <w:t>X = ()=&gt;{}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r>
        <w:rPr>
          <w:b/>
          <w:bCs/>
        </w:rPr>
        <w:t>forEach()</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07CBC1F" w14:textId="77777777" w:rsidR="00E75784" w:rsidRDefault="00E75784" w:rsidP="00E75784">
      <w:pPr>
        <w:ind w:left="720"/>
        <w:rPr>
          <w:color w:val="2F5496" w:themeColor="accent1" w:themeShade="BF"/>
        </w:rPr>
      </w:pPr>
      <w:r>
        <w:rPr>
          <w:color w:val="2F5496" w:themeColor="accent1" w:themeShade="BF"/>
        </w:rPr>
        <w:t>placesToVisit.forEach(place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.map()</w:t>
      </w:r>
      <w:r>
        <w:t> function that creates a new array based on what the passed callback function does.</w:t>
      </w:r>
    </w:p>
    <w:p w14:paraId="1BA5E4E8"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64B66E2" w14:textId="19CC3B61" w:rsidR="00E75784" w:rsidRDefault="00E75784" w:rsidP="00E75784">
      <w:pPr>
        <w:ind w:left="720"/>
        <w:rPr>
          <w:color w:val="2F5496" w:themeColor="accent1" w:themeShade="BF"/>
        </w:rPr>
      </w:pPr>
      <w:r>
        <w:rPr>
          <w:color w:val="2F5496" w:themeColor="accent1" w:themeShade="BF"/>
        </w:rPr>
        <w:t>placesUpperCase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.filter()</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35DCC61B" w14:textId="77777777" w:rsidR="00E75784" w:rsidRDefault="00E75784" w:rsidP="00E75784">
      <w:pPr>
        <w:ind w:left="720"/>
        <w:rPr>
          <w:color w:val="2F5496" w:themeColor="accent1" w:themeShade="BF"/>
        </w:rPr>
      </w:pPr>
      <w:r>
        <w:rPr>
          <w:color w:val="2F5496" w:themeColor="accent1" w:themeShade="BF"/>
        </w:rPr>
        <w:lastRenderedPageBreak/>
        <w:t>filteredPlace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 'New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.find()</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60F796B7" w14:textId="77777777" w:rsidR="00E75784" w:rsidRDefault="00E75784" w:rsidP="00E75784">
      <w:pPr>
        <w:ind w:left="720"/>
        <w:rPr>
          <w:color w:val="2F5496" w:themeColor="accent1" w:themeShade="BF"/>
        </w:rPr>
      </w:pPr>
      <w:r>
        <w:rPr>
          <w:color w:val="2F5496" w:themeColor="accent1" w:themeShade="BF"/>
        </w:rPr>
        <w:t>findPlace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r>
        <w:t>placesToVisit.filter(place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name : "John",</w:t>
      </w:r>
    </w:p>
    <w:p w14:paraId="4A13DF91" w14:textId="77777777" w:rsidR="00E75784" w:rsidRDefault="00E75784" w:rsidP="00E75784">
      <w:pPr>
        <w:ind w:left="720"/>
        <w:rPr>
          <w:color w:val="2F5496" w:themeColor="accent1" w:themeShade="BF"/>
        </w:rPr>
      </w:pPr>
      <w:r>
        <w:rPr>
          <w:color w:val="2F5496" w:themeColor="accent1" w:themeShade="BF"/>
        </w:rPr>
        <w:t xml:space="preserve">    empNumber : 1001,</w:t>
      </w:r>
    </w:p>
    <w:p w14:paraId="7774975D" w14:textId="77777777" w:rsidR="00E75784" w:rsidRDefault="00E75784" w:rsidP="00E75784">
      <w:pPr>
        <w:ind w:left="720"/>
        <w:rPr>
          <w:color w:val="2F5496" w:themeColor="accent1" w:themeShade="BF"/>
        </w:rPr>
      </w:pPr>
      <w:r>
        <w:rPr>
          <w:color w:val="2F5496" w:themeColor="accent1" w:themeShade="BF"/>
        </w:rPr>
        <w:t xml:space="preserve">    emailId :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swipeIn(){console.log("Swipe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t>Accessing object properties</w:t>
      </w:r>
    </w:p>
    <w:p w14:paraId="02826424" w14:textId="77777777" w:rsidR="00E75784" w:rsidRDefault="00E75784" w:rsidP="00E75784">
      <w:r>
        <w:lastRenderedPageBreak/>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r>
        <w:t>for..in</w:t>
      </w:r>
    </w:p>
    <w:p w14:paraId="12361571" w14:textId="77777777" w:rsidR="00E75784" w:rsidRDefault="00E75784" w:rsidP="00E75784">
      <w:r>
        <w:t>object.values(ObjectName)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val="en-US"/>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 },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class Demo { getThis(){console.log(this</w:t>
      </w:r>
      <w:r w:rsidR="00526067">
        <w:t>)</w:t>
      </w:r>
      <w:r>
        <w:t>} }; var x = new Demo(); x.getThis() // output Demo { }</w:t>
      </w:r>
    </w:p>
    <w:p w14:paraId="776369C3" w14:textId="107C7066" w:rsidR="00E44B58" w:rsidRDefault="00E44B58" w:rsidP="00E44B58">
      <w:pPr>
        <w:pStyle w:val="NoSpacing"/>
      </w:pPr>
      <w:r>
        <w:t>This states now we are inside Demo object, Till now everything is good but if we print this inside a function within another function</w:t>
      </w:r>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object,getThis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val="en-US"/>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val="en-US"/>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F75A53">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 UR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In fact console.log()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setTimeOut(fn(),timeInMilliSec)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Same, XMLHttpRequest and its methods like http.open(‘GET’,url)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function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return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setTimeout(function()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resolve("Lets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return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return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bookFlight()</w:t>
      </w:r>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getTotal()</w:t>
      </w:r>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async function getTotal(){</w:t>
      </w:r>
    </w:p>
    <w:p w14:paraId="69E70E17" w14:textId="77777777" w:rsidR="00EB7193" w:rsidRDefault="00EB7193" w:rsidP="00EB7193">
      <w:r>
        <w:t xml:space="preserve">    var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console.log(" Total is " + cumulativeData) </w:t>
      </w:r>
    </w:p>
    <w:p w14:paraId="764A90E3" w14:textId="5CCD4862" w:rsidR="00EB7193" w:rsidRDefault="00EB7193" w:rsidP="00EB7193">
      <w:r>
        <w:t xml:space="preserve">    }</w:t>
      </w:r>
    </w:p>
    <w:p w14:paraId="4A5EBB42" w14:textId="51FEEF2A" w:rsidR="00B70C21" w:rsidRDefault="00B70C21" w:rsidP="00EB7193">
      <w:r>
        <w:t>Suppose there is a JSON file in ../json url then we can access through XMLHttpRequest</w:t>
      </w:r>
    </w:p>
    <w:p w14:paraId="3C2A09DB" w14:textId="1943F6B1" w:rsidR="00B70C21" w:rsidRDefault="00B70C21" w:rsidP="00EB7193">
      <w:r>
        <w:t>Function getData(url){</w:t>
      </w:r>
    </w:p>
    <w:p w14:paraId="232C26A7" w14:textId="6FD3A3CA" w:rsidR="00B70C21" w:rsidRDefault="00B70C21" w:rsidP="00B70C21">
      <w:pPr>
        <w:ind w:firstLine="720"/>
      </w:pPr>
      <w:r>
        <w:t>var xhr = new XMLHttpRequest();</w:t>
      </w:r>
    </w:p>
    <w:p w14:paraId="763BBE1B" w14:textId="31250C52" w:rsidR="00B70C21" w:rsidRDefault="00B70C21" w:rsidP="00B70C21">
      <w:pPr>
        <w:ind w:firstLine="720"/>
      </w:pPr>
      <w:r>
        <w:t>xhr.open(‘GET’,url);</w:t>
      </w:r>
    </w:p>
    <w:p w14:paraId="755666D3" w14:textId="34BA2609" w:rsidR="00B70C21" w:rsidRDefault="00B70C21" w:rsidP="00B70C21">
      <w:pPr>
        <w:ind w:firstLine="720"/>
      </w:pPr>
      <w:r>
        <w:t>xhr.onload = function () { // Invokes after getting response</w:t>
      </w:r>
    </w:p>
    <w:p w14:paraId="0E8764A8" w14:textId="5A8B44A7" w:rsidR="00B70C21" w:rsidRDefault="00B70C21" w:rsidP="00B70C21">
      <w:pPr>
        <w:ind w:firstLine="720"/>
      </w:pPr>
      <w:r>
        <w:t>var json = JSON.parse(xhr.response</w:t>
      </w:r>
      <w:r w:rsidR="009A443D">
        <w:t>Text)</w:t>
      </w:r>
    </w:p>
    <w:p w14:paraId="2BD59D33" w14:textId="00125A53" w:rsidR="009A443D" w:rsidRDefault="009A443D" w:rsidP="00B70C21">
      <w:pPr>
        <w:ind w:firstLine="720"/>
      </w:pPr>
      <w:r>
        <w:t>document.getElementById(“response”).InnerText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console.log()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r>
        <w:t>describe('TotalTravelFare calculation Suite:',function(){</w:t>
      </w:r>
    </w:p>
    <w:p w14:paraId="2ECA6ED1" w14:textId="77777777" w:rsidR="00C705C1" w:rsidRDefault="00C705C1" w:rsidP="00C705C1">
      <w:r>
        <w:t xml:space="preserve">       it('Test Case 1: Inputs are correct',function(){</w:t>
      </w:r>
    </w:p>
    <w:p w14:paraId="270A1182" w14:textId="77777777" w:rsidR="00C705C1" w:rsidRDefault="00C705C1" w:rsidP="00C705C1">
      <w:r>
        <w:t xml:space="preserve">          expect(totalTravelFare(1000,20)).toEqual(1200);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r>
        <w:t>describe,it,expect is global jasmine function, toEqual are Jasmine matchers. Others are</w:t>
      </w:r>
    </w:p>
    <w:p w14:paraId="6200533C" w14:textId="0D3DEC66" w:rsidR="00C705C1" w:rsidRDefault="00C705C1" w:rsidP="00C705C1">
      <w:r w:rsidRPr="00C705C1">
        <w:rPr>
          <w:noProof/>
          <w:lang w:val="en-US"/>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Can have not like – it(“sd”,function(){expect(12).not.toBeLessThan(10)})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r>
        <w:rPr>
          <w:rStyle w:val="token"/>
          <w:rFonts w:ascii="Consolas" w:hAnsi="Consolas"/>
          <w:color w:val="E6DB74"/>
        </w:rPr>
        <w:t>describe</w:t>
      </w:r>
      <w:r>
        <w:rPr>
          <w:rStyle w:val="token"/>
          <w:rFonts w:ascii="Consolas" w:hAnsi="Consolas"/>
          <w:color w:val="F8F8F2"/>
        </w:rPr>
        <w:t>(</w:t>
      </w:r>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setTimeout</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done</w:t>
      </w:r>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 the test code for each browsers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directly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 xml:space="preserve">Selector(‘.className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Field.addeventListener(‘click’,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Field.classList.add(‘new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08A85E8A"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If you wa</w:t>
      </w:r>
      <w:r w:rsidR="00A64249">
        <w:rPr>
          <w:rFonts w:ascii="Roboto" w:hAnsi="Roboto"/>
          <w:color w:val="000000"/>
          <w:sz w:val="21"/>
          <w:szCs w:val="21"/>
        </w:rPr>
        <w:t>n</w:t>
      </w:r>
      <w:r>
        <w:rPr>
          <w:rFonts w:ascii="Roboto" w:hAnsi="Roboto"/>
          <w:color w:val="000000"/>
          <w:sz w:val="21"/>
          <w:szCs w:val="21"/>
        </w:rPr>
        <w:t xml:space="preserve">t to prevent this we can use </w:t>
      </w:r>
      <w:r>
        <w:rPr>
          <w:rStyle w:val="Strong"/>
          <w:rFonts w:ascii="Roboto" w:hAnsi="Roboto"/>
          <w:color w:val="000000"/>
          <w:sz w:val="21"/>
          <w:szCs w:val="21"/>
          <w:shd w:val="clear" w:color="auto" w:fill="FAFAFA"/>
        </w:rPr>
        <w:t>event.preventDefault()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lang w:val="en-US" w:eastAsia="en-US"/>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onerror=”s=document.createElement(‘script’);s.src=’../evil.js;document.body.appendChild(s)’”&gt;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“alert(document.cookie)”&gt;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{name :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To know whether object emp has ‘example’ property then emp.hasOwnProperty(‘example’)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lang w:val="en-US" w:eastAsia="en-US"/>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of  var i continuously with 500millisec gap</w:t>
      </w:r>
    </w:p>
    <w:p w14:paraId="7392483F" w14:textId="77777777" w:rsidR="0027287F" w:rsidRDefault="0027287F" w:rsidP="0027287F">
      <w:r>
        <w:t>var i = 0;</w:t>
      </w:r>
    </w:p>
    <w:p w14:paraId="4DEA8A1A" w14:textId="77777777" w:rsidR="0027287F" w:rsidRDefault="0027287F" w:rsidP="0027287F">
      <w:r>
        <w:t>function countNumbers(){</w:t>
      </w:r>
    </w:p>
    <w:p w14:paraId="39C0F2F8" w14:textId="77777777" w:rsidR="0027287F" w:rsidRDefault="0027287F" w:rsidP="0027287F">
      <w:r>
        <w:t xml:space="preserve">    if(i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setTimeout("countNumbers()", 500); // Wait for sometime before running this script again</w:t>
      </w:r>
    </w:p>
    <w:p w14:paraId="6141CF81" w14:textId="77777777" w:rsidR="0027287F" w:rsidRDefault="0027287F" w:rsidP="0027287F">
      <w:r>
        <w:t>}</w:t>
      </w:r>
    </w:p>
    <w:p w14:paraId="34C27CD4" w14:textId="77777777" w:rsidR="0027287F" w:rsidRDefault="0027287F" w:rsidP="0027287F">
      <w:r>
        <w:t>countNumbers();</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if(window.Worker){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function(counter){</w:t>
      </w:r>
    </w:p>
    <w:p w14:paraId="55ADE950" w14:textId="77777777" w:rsidR="0027287F" w:rsidRDefault="0027287F" w:rsidP="0027287F">
      <w:r>
        <w:t xml:space="preserve">            document.getElementById("countervalue").innerHTML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else{</w:t>
      </w:r>
    </w:p>
    <w:p w14:paraId="286C7E78" w14:textId="77777777" w:rsidR="0027287F" w:rsidRDefault="0027287F" w:rsidP="0027287F">
      <w:r>
        <w:t xml:space="preserve">        alert("Web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&lt;!--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If a function takes another function as parameter then it is called Higher order functions. If functions have another functions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r>
        <w:t>function outer() {</w:t>
      </w:r>
    </w:p>
    <w:p w14:paraId="72494A29" w14:textId="77777777" w:rsidR="0027287F" w:rsidRDefault="0027287F" w:rsidP="0027287F">
      <w:r>
        <w:t>var count = 0;</w:t>
      </w:r>
    </w:p>
    <w:p w14:paraId="00AEFE69" w14:textId="77777777" w:rsidR="0027287F" w:rsidRDefault="0027287F" w:rsidP="0027287F">
      <w:r>
        <w:tab/>
        <w:t>function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private_function=outer();</w:t>
      </w:r>
    </w:p>
    <w:p w14:paraId="671795FC" w14:textId="77777777" w:rsidR="0027287F" w:rsidRDefault="0027287F" w:rsidP="0027287F">
      <w:r>
        <w:t>console.log(private_function()); // 1</w:t>
      </w:r>
    </w:p>
    <w:p w14:paraId="0EE1DC36" w14:textId="77777777" w:rsidR="0027287F" w:rsidRDefault="0027287F" w:rsidP="0027287F">
      <w:r>
        <w:t>console.log(private_function()); // 2</w:t>
      </w:r>
    </w:p>
    <w:p w14:paraId="09C9BA2B" w14:textId="77777777" w:rsidR="0027287F" w:rsidRDefault="0027287F" w:rsidP="0027287F">
      <w:r>
        <w:t>console.log(private_function());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If function(mostly anonumous) is invoked immediately after it is created then it is call IIFE</w:t>
      </w:r>
    </w:p>
    <w:p w14:paraId="056FEF6D" w14:textId="77777777" w:rsidR="0027287F" w:rsidRDefault="0027287F" w:rsidP="0027287F">
      <w:r>
        <w:t xml:space="preserve">Eg: </w:t>
      </w:r>
      <w:r w:rsidRPr="00FE411C">
        <w:t>(function (num1, num2){return num1 + num2;})(100, 200)</w:t>
      </w:r>
      <w:r>
        <w:t xml:space="preserve">  // 300</w:t>
      </w:r>
    </w:p>
    <w:p w14:paraId="3240CD63" w14:textId="77777777" w:rsidR="0027287F" w:rsidRDefault="0027287F" w:rsidP="0027287F">
      <w:r>
        <w:t>So if we invoke () immediately after the anonumous fn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 return counter += 1; }</w:t>
      </w:r>
    </w:p>
    <w:p w14:paraId="6CEAD6D2" w14:textId="77777777" w:rsidR="0027287F" w:rsidRDefault="0027287F" w:rsidP="0027287F">
      <w:r>
        <w:t>})(); // var outer = (...an anonymous function...)();</w:t>
      </w:r>
    </w:p>
    <w:p w14:paraId="08402809" w14:textId="77777777" w:rsidR="0027287F" w:rsidRDefault="0027287F" w:rsidP="0027287F">
      <w:r>
        <w:t>console.log(outer()); //1</w:t>
      </w:r>
    </w:p>
    <w:p w14:paraId="204C95F2" w14:textId="77777777" w:rsidR="0027287F" w:rsidRDefault="0027287F" w:rsidP="0027287F">
      <w:r>
        <w:t>console.log(outer()); //2</w:t>
      </w:r>
    </w:p>
    <w:p w14:paraId="352132FE" w14:textId="77777777" w:rsidR="0027287F" w:rsidRDefault="0027287F" w:rsidP="0027287F">
      <w:r>
        <w:lastRenderedPageBreak/>
        <w:t>console.log(outer()); //3</w:t>
      </w:r>
    </w:p>
    <w:p w14:paraId="55ADF817" w14:textId="77777777" w:rsidR="0027287F" w:rsidRDefault="0027287F" w:rsidP="0027287F">
      <w:r>
        <w:t>here also anonymous fn gets invoked by () in the end and it returned a function which gets called in the console.log by outer().</w:t>
      </w:r>
    </w:p>
    <w:p w14:paraId="0E135E94" w14:textId="77777777" w:rsidR="0027287F" w:rsidRDefault="0027287F" w:rsidP="0027287F">
      <w:r>
        <w:t>Note: IIFE means ()()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var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r>
        <w:t>parseInt("5");     // 5</w:t>
      </w:r>
      <w:r>
        <w:tab/>
      </w:r>
      <w:r>
        <w:tab/>
      </w:r>
      <w:r>
        <w:tab/>
      </w:r>
      <w:r>
        <w:tab/>
      </w:r>
      <w:r>
        <w:tab/>
      </w:r>
      <w:r>
        <w:tab/>
        <w:t>parseFloat("1.23");    // 1.23</w:t>
      </w:r>
    </w:p>
    <w:p w14:paraId="6C85E83B" w14:textId="77777777" w:rsidR="0027287F" w:rsidRDefault="0027287F" w:rsidP="0027287F">
      <w:r>
        <w:t>parseInt("5.5");   // 5</w:t>
      </w:r>
      <w:r>
        <w:tab/>
      </w:r>
      <w:r>
        <w:tab/>
      </w:r>
      <w:r>
        <w:tab/>
      </w:r>
      <w:r>
        <w:tab/>
      </w:r>
      <w:r>
        <w:tab/>
      </w:r>
      <w:r>
        <w:tab/>
        <w:t>parseFloat(".123");    // 0.123</w:t>
      </w:r>
    </w:p>
    <w:p w14:paraId="682B17FE" w14:textId="77777777" w:rsidR="0027287F" w:rsidRDefault="0027287F" w:rsidP="0027287F">
      <w:r>
        <w:t>parseInt("5p0");   // 5</w:t>
      </w:r>
      <w:r>
        <w:tab/>
      </w:r>
      <w:r>
        <w:tab/>
      </w:r>
      <w:r>
        <w:tab/>
      </w:r>
      <w:r>
        <w:tab/>
      </w:r>
      <w:r>
        <w:tab/>
      </w:r>
      <w:r>
        <w:tab/>
        <w:t>parseFloat("1.23abc"); // 1.23</w:t>
      </w:r>
    </w:p>
    <w:p w14:paraId="58444F27" w14:textId="77777777" w:rsidR="0027287F" w:rsidRPr="00F15D3B" w:rsidRDefault="0027287F" w:rsidP="0027287F">
      <w:r>
        <w:t>parseInt("p50");   // NaN (Not a Number)</w:t>
      </w:r>
      <w:r>
        <w:tab/>
      </w:r>
      <w:r>
        <w:tab/>
      </w:r>
      <w:r>
        <w:tab/>
        <w:t>parseFloat("a123")     // NaN</w:t>
      </w:r>
    </w:p>
    <w:p w14:paraId="4F9D69E0" w14:textId="77777777" w:rsidR="0027287F" w:rsidRDefault="0027287F" w:rsidP="0027287F">
      <w:r>
        <w:t>tip: typeof(NaN) = number //NaN = 0</w:t>
      </w:r>
    </w:p>
    <w:p w14:paraId="64F3A6FE" w14:textId="77777777" w:rsidR="0027287F" w:rsidRDefault="0027287F" w:rsidP="0027287F">
      <w:r>
        <w:t>typeof(3.14)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is a</w:t>
      </w:r>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Logic(BL)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 </w:t>
      </w:r>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lastRenderedPageBreak/>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val="en-US"/>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To begin with we create package.json file with npm init command with all the basic info(version,author,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exports.&lt;module_name&gt; = &lt;module_implementation&gt;</w:t>
      </w:r>
    </w:p>
    <w:p w14:paraId="2195CD8C" w14:textId="77777777" w:rsidR="00A0784B" w:rsidRDefault="00A0784B" w:rsidP="00A0784B">
      <w:pPr>
        <w:ind w:left="4320" w:hanging="4320"/>
      </w:pPr>
      <w:r>
        <w:t>export.add = (x,y){return x+y}</w:t>
      </w:r>
      <w:r>
        <w:tab/>
      </w:r>
      <w:r>
        <w:tab/>
        <w:t xml:space="preserve">   </w:t>
      </w:r>
      <w:r>
        <w:tab/>
        <w:t>//just like in js export class abc or export function xyz() or export default fn e()</w:t>
      </w:r>
    </w:p>
    <w:p w14:paraId="0AFB2B03" w14:textId="77777777" w:rsidR="00A0784B" w:rsidRDefault="00A0784B" w:rsidP="00A0784B">
      <w:r w:rsidRPr="002C5C09">
        <w:t>const myCalculator = require('./calculator');</w:t>
      </w:r>
      <w:r>
        <w:t xml:space="preserve"> </w:t>
      </w:r>
      <w:r>
        <w:tab/>
        <w:t>//just like in js import e,{abc,xyz} from ‘filepath’</w:t>
      </w:r>
    </w:p>
    <w:p w14:paraId="60ADB993" w14:textId="77777777" w:rsidR="00A0784B" w:rsidRDefault="00A0784B" w:rsidP="00A0784B">
      <w:r>
        <w:t xml:space="preserve">myCalculator.add(1,2) </w:t>
      </w:r>
      <w:r>
        <w:tab/>
        <w:t>//3</w:t>
      </w:r>
    </w:p>
    <w:p w14:paraId="78AA2372" w14:textId="594D8A37" w:rsidR="00A0784B" w:rsidRDefault="00A0784B" w:rsidP="006C0FED">
      <w:r>
        <w:t>if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These modules are used first by assigning them to local variable by required() method</w:t>
      </w:r>
    </w:p>
    <w:p w14:paraId="6C366649" w14:textId="09951E5D" w:rsidR="001956BE" w:rsidRPr="001956BE" w:rsidRDefault="001956BE" w:rsidP="001956BE">
      <w:r>
        <w:t xml:space="preserve">Eg: </w:t>
      </w:r>
      <w:r w:rsidR="002C5C09">
        <w:t>const</w:t>
      </w:r>
      <w:r>
        <w:t xml:space="preserve">  = require(‘express’);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t>fs</w:t>
      </w:r>
      <w:r>
        <w:t xml:space="preserve"> – this module is used to read,write,append a log file (error , request logger)</w:t>
      </w:r>
    </w:p>
    <w:p w14:paraId="0611FA4A" w14:textId="3EB17519" w:rsidR="001956BE" w:rsidRDefault="001956BE" w:rsidP="006C0FED">
      <w:r w:rsidRPr="001956BE">
        <w:lastRenderedPageBreak/>
        <w:t>fs.writeFile(file_path,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let str = "Hey, there.. ";</w:t>
      </w:r>
    </w:p>
    <w:p w14:paraId="67588700" w14:textId="77777777" w:rsidR="002C5C09" w:rsidRDefault="002C5C09" w:rsidP="002C5C09">
      <w:r>
        <w:t>fs.writeFile('./log.txt', str + " At: " + new Date().getFullYear(), (err) =&gt; {</w:t>
      </w:r>
    </w:p>
    <w:p w14:paraId="4A3FFF70" w14:textId="77777777" w:rsidR="002C5C09" w:rsidRDefault="002C5C09" w:rsidP="002C5C09">
      <w:r>
        <w:t xml:space="preserve">    if (!err)</w:t>
      </w:r>
    </w:p>
    <w:p w14:paraId="14374FDF" w14:textId="77777777" w:rsidR="002C5C09" w:rsidRDefault="002C5C09" w:rsidP="002C5C09">
      <w:r>
        <w:t xml:space="preserve">     console.log('Data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r>
        <w:t>fileWrite();</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r>
        <w:t xml:space="preserve">fs.readFile('demo.txt', 'utf8', (err, content) =&gt; {  </w:t>
      </w:r>
      <w:r>
        <w:tab/>
      </w:r>
      <w:r>
        <w:tab/>
        <w:t>// charset is optional</w:t>
      </w:r>
    </w:p>
    <w:p w14:paraId="7C50C444" w14:textId="77777777" w:rsidR="002C5C09" w:rsidRDefault="002C5C09" w:rsidP="002C5C09">
      <w:r>
        <w:t>if(!err)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throw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let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res.write('Hello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res.end();</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server.listen(3000);</w:t>
      </w:r>
    </w:p>
    <w:p w14:paraId="3CCFBC03" w14:textId="7BA679F7" w:rsid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console.log("Server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val="en-US"/>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Tip: http and fs are built in modules(provided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r w:rsidRPr="00A0784B">
        <w:rPr>
          <w:rFonts w:ascii="Roboto" w:hAnsi="Roboto"/>
          <w:color w:val="000000"/>
          <w:sz w:val="21"/>
          <w:szCs w:val="21"/>
          <w:shd w:val="clear" w:color="auto" w:fill="FAFAFA"/>
        </w:rPr>
        <w:t>npm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val="en-US"/>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val="en-US"/>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  stands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val="en-US"/>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val="en-US"/>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Also res.type()</w:t>
      </w:r>
    </w:p>
    <w:p w14:paraId="0670157A" w14:textId="392291AC" w:rsidR="00C87DFB" w:rsidRDefault="00C87DFB" w:rsidP="002C5C09">
      <w:r>
        <w:t>To send a file through response , eg for res.sendFile()</w:t>
      </w:r>
    </w:p>
    <w:p w14:paraId="7E3B36D7" w14:textId="0E44D932" w:rsidR="00C87DFB" w:rsidRDefault="00C87DFB" w:rsidP="002C5C09">
      <w:r>
        <w:t>Eg: const path = require(‘path’)</w:t>
      </w:r>
    </w:p>
    <w:p w14:paraId="10194DE5" w14:textId="77777777" w:rsidR="00C87DFB" w:rsidRDefault="00C87DFB" w:rsidP="00C87DFB">
      <w:r>
        <w:t>app.get('/register', (req, res) =&gt; {</w:t>
      </w:r>
    </w:p>
    <w:p w14:paraId="35CE071C" w14:textId="77777777" w:rsidR="00C87DFB" w:rsidRDefault="00C87DFB" w:rsidP="00C87DFB">
      <w:r>
        <w:t xml:space="preserve">    console.log('request for register.html file');</w:t>
      </w:r>
    </w:p>
    <w:p w14:paraId="07D0CF40" w14:textId="77777777" w:rsidR="00C87DFB" w:rsidRPr="002C5C09" w:rsidRDefault="00C87DFB" w:rsidP="00C87DFB">
      <w:r>
        <w:t xml:space="preserve">    res.sendFile(path.join(__dirname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Pr>
          <w:rFonts w:ascii="Roboto" w:hAnsi="Roboto"/>
          <w:color w:val="000000"/>
          <w:sz w:val="21"/>
          <w:szCs w:val="21"/>
          <w:shd w:val="clear" w:color="auto" w:fill="FAFAFA"/>
        </w:rPr>
        <w:t>) .</w:t>
      </w:r>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r>
        <w:t>app.get('/login',(req,res) =&gt;  {</w:t>
      </w:r>
    </w:p>
    <w:p w14:paraId="00A8E5E6" w14:textId="77777777" w:rsidR="00094B0F" w:rsidRDefault="00094B0F" w:rsidP="00094B0F">
      <w:r>
        <w:t xml:space="preserve">   res.send(`&lt;h1&gt;Hello,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request.query.&lt;querystring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r>
        <w:t>router.get('/', (req, res) =&gt; {  res.send('home page')</w:t>
      </w:r>
      <w:r w:rsidRPr="00094B0F">
        <w:t xml:space="preserve"> </w:t>
      </w:r>
      <w:r>
        <w:t>});</w:t>
      </w:r>
    </w:p>
    <w:p w14:paraId="7D1847AC" w14:textId="57395327" w:rsidR="00094B0F" w:rsidRDefault="00094B0F" w:rsidP="00094B0F">
      <w:r>
        <w:t>we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r>
        <w:t>const app = express();</w:t>
      </w:r>
    </w:p>
    <w:p w14:paraId="58C6A159" w14:textId="77777777" w:rsidR="00AF1FDD" w:rsidRDefault="00AF1FDD" w:rsidP="0022637A">
      <w:pPr>
        <w:spacing w:after="0"/>
      </w:pPr>
      <w:r>
        <w:t> </w:t>
      </w:r>
    </w:p>
    <w:p w14:paraId="5728B410" w14:textId="77777777" w:rsidR="00AF1FDD" w:rsidRDefault="00AF1FDD" w:rsidP="0022637A">
      <w:pPr>
        <w:spacing w:after="0"/>
      </w:pPr>
      <w:r>
        <w:t>app.use('/user', userRouter);</w:t>
      </w:r>
    </w:p>
    <w:p w14:paraId="0AA440F4" w14:textId="3DA11C81" w:rsidR="00AF1FDD" w:rsidRDefault="00AF1FDD" w:rsidP="0022637A">
      <w:pPr>
        <w:spacing w:after="0"/>
      </w:pPr>
      <w:r>
        <w:t>app.use('/admin', adminRouter);  //code is clean and maintainable this way</w:t>
      </w:r>
    </w:p>
    <w:p w14:paraId="68CF61BE" w14:textId="76743053" w:rsidR="00462D1C" w:rsidRDefault="00462D1C" w:rsidP="0022637A">
      <w:pPr>
        <w:spacing w:after="0"/>
      </w:pPr>
      <w:r>
        <w:t xml:space="preserve">next()  this is used for invoking next matching handler </w:t>
      </w:r>
    </w:p>
    <w:p w14:paraId="3C47000A" w14:textId="70A6FF3F" w:rsidR="00462D1C" w:rsidRDefault="00462D1C" w:rsidP="0022637A">
      <w:pPr>
        <w:spacing w:after="0"/>
      </w:pPr>
      <w:r>
        <w:t>app.get('/login',(req,res,next) =&gt; {console.log('Request to display login page has received');</w:t>
      </w:r>
    </w:p>
    <w:p w14:paraId="4C536AC5" w14:textId="5C0B98F0" w:rsidR="00462D1C" w:rsidRDefault="00462D1C" w:rsidP="0022637A">
      <w:pPr>
        <w:spacing w:after="0"/>
      </w:pPr>
      <w:r>
        <w:t xml:space="preserve">    next(); }); //invokes response.send </w:t>
      </w:r>
    </w:p>
    <w:p w14:paraId="120E6B70" w14:textId="626EE586" w:rsidR="00462D1C" w:rsidRDefault="00462D1C" w:rsidP="0022637A">
      <w:pPr>
        <w:spacing w:after="0"/>
      </w:pPr>
      <w:r>
        <w:t xml:space="preserve">app.get('/login',(request,response)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Array Syntax For chaining of routes Handlers</w:t>
      </w:r>
    </w:p>
    <w:p w14:paraId="6ADE38DB" w14:textId="60F2B80D" w:rsidR="00462D1C" w:rsidRDefault="00462D1C" w:rsidP="00462D1C">
      <w:r>
        <w:t>let handler1 = (req, res, next) =&gt; {  console.log('Request to display login page has received');</w:t>
      </w:r>
    </w:p>
    <w:p w14:paraId="054E2AB2" w14:textId="1D0E066F" w:rsidR="00462D1C" w:rsidRDefault="00462D1C" w:rsidP="00462D1C">
      <w:r>
        <w:t xml:space="preserve">    next();}</w:t>
      </w:r>
    </w:p>
    <w:p w14:paraId="7024A82E" w14:textId="18089A24" w:rsidR="00462D1C" w:rsidRDefault="00462D1C" w:rsidP="00462D1C">
      <w:r>
        <w:t>let handler2 = (request, response) =&gt; {  response.send('Login Form');}</w:t>
      </w:r>
    </w:p>
    <w:p w14:paraId="4F235C44" w14:textId="0557253A" w:rsidR="00462D1C" w:rsidRDefault="00462D1C" w:rsidP="00462D1C">
      <w:r>
        <w:t xml:space="preserve">app.get('/login', [handler1, handler2]);  </w:t>
      </w:r>
    </w:p>
    <w:p w14:paraId="7B3BC968" w14:textId="5AAD9D26" w:rsidR="00462D1C" w:rsidRDefault="00462D1C" w:rsidP="00462D1C">
      <w:r>
        <w:t>or  we can directly write route handlers back to back separated by comma</w:t>
      </w:r>
    </w:p>
    <w:p w14:paraId="44BEBF8F" w14:textId="78736539" w:rsidR="00462D1C" w:rsidRDefault="00462D1C" w:rsidP="00462D1C">
      <w:r>
        <w:t>app.get('/login', (request, response,next) =&gt; {  console.log('Request to display login page has received');</w:t>
      </w:r>
    </w:p>
    <w:p w14:paraId="5B827275" w14:textId="1473D2DF" w:rsidR="00462D1C" w:rsidRDefault="00462D1C" w:rsidP="00462D1C">
      <w:r>
        <w:t xml:space="preserve">    next(); } ,</w:t>
      </w:r>
    </w:p>
    <w:p w14:paraId="517299AA" w14:textId="29B760AA" w:rsidR="00462D1C" w:rsidRDefault="00462D1C" w:rsidP="00462D1C">
      <w:r>
        <w:t xml:space="preserve">  (request, response) =&gt; { response.end();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route(),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r>
        <w:t>router.route('/login')</w:t>
      </w:r>
    </w:p>
    <w:p w14:paraId="052A4244" w14:textId="4F466318" w:rsidR="0013294D" w:rsidRDefault="0013294D" w:rsidP="0013294D">
      <w:r>
        <w:t xml:space="preserve">    .get((req, res) =&gt; {   res.send('display login form'); })</w:t>
      </w:r>
    </w:p>
    <w:p w14:paraId="5EDB8135" w14:textId="41148734" w:rsidR="0013294D" w:rsidRDefault="0013294D" w:rsidP="0013294D">
      <w:r>
        <w:t xml:space="preserve">    .post((req, res) =&gt; {   res.send('process login form');  })</w:t>
      </w:r>
    </w:p>
    <w:p w14:paraId="091EBDDC" w14:textId="79FD7BC7" w:rsidR="00094B0F" w:rsidRDefault="00CC3846" w:rsidP="00094B0F">
      <w:r>
        <w:t>app.get() etc takes numerous functions are parameters like app.get(‘/login’,requestLogger,(req,res)=&gt;{},errorLogger)</w:t>
      </w:r>
      <w:r w:rsidR="00D61D24">
        <w:t>. These functions will be invoked by next()</w:t>
      </w:r>
    </w:p>
    <w:p w14:paraId="0C828099" w14:textId="5E32775F" w:rsidR="00D61D24" w:rsidRDefault="00D61D24" w:rsidP="00D61D24">
      <w:pPr>
        <w:pStyle w:val="Heading1"/>
      </w:pPr>
      <w:r>
        <w:lastRenderedPageBreak/>
        <w:t>Middleware</w:t>
      </w:r>
    </w:p>
    <w:p w14:paraId="511A62E2" w14:textId="4B0EAE0E" w:rsidR="00D61D24" w:rsidRDefault="00D61D24" w:rsidP="00D61D24">
      <w:r>
        <w:t>By middleware we can run set of code in another place by app.use() method</w:t>
      </w:r>
      <w:r w:rsidR="001A4900">
        <w:t xml:space="preserve">. </w:t>
      </w:r>
      <w:r w:rsidR="008125E6">
        <w:t>n</w:t>
      </w:r>
      <w:r w:rsidR="001A4900">
        <w:t>ext()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r w:rsidRPr="007A6DB6">
        <w:t>app.use(PATH,CALLBACK)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Both application level middlewares, routing middlewares are user defined. Chaining of middlewares is done through next() method</w:t>
      </w:r>
    </w:p>
    <w:p w14:paraId="512DD565" w14:textId="77777777" w:rsidR="008125E6" w:rsidRDefault="008125E6" w:rsidP="0022637A">
      <w:pPr>
        <w:spacing w:after="0"/>
      </w:pPr>
      <w:r>
        <w:t>let mylogger = (req,res,next) =&gt; {</w:t>
      </w:r>
    </w:p>
    <w:p w14:paraId="66606060" w14:textId="77777777" w:rsidR="008125E6" w:rsidRDefault="008125E6" w:rsidP="0022637A">
      <w:pPr>
        <w:spacing w:after="0"/>
      </w:pPr>
      <w:r>
        <w:t xml:space="preserve">  console.log('Request method is '+ req.method);</w:t>
      </w:r>
    </w:p>
    <w:p w14:paraId="1A5E372B" w14:textId="77777777" w:rsidR="008125E6" w:rsidRDefault="008125E6" w:rsidP="0022637A">
      <w:pPr>
        <w:spacing w:after="0"/>
      </w:pPr>
      <w:r>
        <w:t xml:space="preserve">  console.log('Request url is '+ req.url);</w:t>
      </w:r>
    </w:p>
    <w:p w14:paraId="138D36F7" w14:textId="6DF48210" w:rsidR="008125E6" w:rsidRDefault="008125E6" w:rsidP="0022637A">
      <w:pPr>
        <w:spacing w:after="0"/>
      </w:pPr>
      <w:r>
        <w:t xml:space="preserve">  next();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r>
        <w:t>app.get('/adminLogin',(req,res) =&gt; {</w:t>
      </w:r>
    </w:p>
    <w:p w14:paraId="2D087CA4" w14:textId="737D2E60" w:rsidR="008125E6" w:rsidRDefault="008125E6" w:rsidP="0022637A">
      <w:pPr>
        <w:spacing w:after="0"/>
      </w:pPr>
      <w:r>
        <w:tab/>
        <w:t>res.send("Admin login Success"); });</w:t>
      </w:r>
    </w:p>
    <w:p w14:paraId="39A27346" w14:textId="77777777" w:rsidR="008125E6" w:rsidRDefault="008125E6" w:rsidP="0022637A">
      <w:pPr>
        <w:spacing w:after="0"/>
      </w:pPr>
      <w:r>
        <w:t>app.get('/userLogin',(req,res) =&gt; {</w:t>
      </w:r>
    </w:p>
    <w:p w14:paraId="7B9F3D45" w14:textId="2C4AA282" w:rsidR="008125E6" w:rsidRDefault="008125E6" w:rsidP="0022637A">
      <w:pPr>
        <w:spacing w:after="0"/>
      </w:pPr>
      <w:r>
        <w:tab/>
        <w:t>res.send("User login Success"); });</w:t>
      </w:r>
    </w:p>
    <w:p w14:paraId="70534C57" w14:textId="0F62E5D6" w:rsidR="00EB3B77" w:rsidRDefault="00EB3B77" w:rsidP="0022637A">
      <w:pPr>
        <w:spacing w:after="0"/>
      </w:pPr>
      <w:r>
        <w:t>app.get(‘*’,(req,res)=&gt;{</w:t>
      </w:r>
      <w:r>
        <w:tab/>
      </w:r>
      <w:r>
        <w:tab/>
      </w:r>
      <w:r>
        <w:tab/>
        <w:t>// for other than adminlogin and userlogin</w:t>
      </w:r>
    </w:p>
    <w:p w14:paraId="31B1139B" w14:textId="68DCDA39" w:rsidR="00EB3B77" w:rsidRDefault="00EB3B77" w:rsidP="0022637A">
      <w:pPr>
        <w:spacing w:after="0"/>
      </w:pPr>
      <w:r>
        <w:tab/>
        <w:t>err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r>
        <w:t>next(err);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Eg: app.use((myerror,req,res,next)=&gt;{ res.send(‘Error: ’ + myerror.status + ‘occured’)}) //works</w:t>
      </w:r>
    </w:p>
    <w:p w14:paraId="223486DC" w14:textId="46745F07" w:rsidR="009E540B"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val="en-US"/>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val="en-US"/>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r>
        <w:t xml:space="preserve">const errorhandler = require('express-error-handler'); </w:t>
      </w:r>
    </w:p>
    <w:p w14:paraId="0F9A93B0" w14:textId="2AEEEB6F" w:rsidR="00D164B4" w:rsidRDefault="00D164B4" w:rsidP="00467B40">
      <w:r>
        <w:t xml:space="preserve">we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r>
        <w:t>app.use(handler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We use it as middleware. i.e app.use()</w:t>
      </w:r>
    </w:p>
    <w:p w14:paraId="14E84B05" w14:textId="77777777" w:rsidR="00AE0A1B" w:rsidRDefault="00AE0A1B" w:rsidP="00AE0A1B">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The incoming req.body will be in “{‘username’:’pavan’,’pass’:’123’}” so to make this  string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resource  sharing.  a</w:t>
      </w:r>
      <w:r w:rsidR="00415E39">
        <w:rPr>
          <w:rFonts w:ascii="Roboto" w:hAnsi="Roboto"/>
          <w:color w:val="000000"/>
          <w:sz w:val="21"/>
          <w:szCs w:val="21"/>
          <w:shd w:val="clear" w:color="auto" w:fill="FAFAFA"/>
        </w:rPr>
        <w:t>pp.use(cors())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val="en-US"/>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val="en-US"/>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val="en-US"/>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r>
        <w:t>let isBalanceEnough = true;</w:t>
      </w:r>
    </w:p>
    <w:p w14:paraId="201D2A54" w14:textId="77777777" w:rsidR="00D6748D" w:rsidRDefault="00D6748D" w:rsidP="00D6748D">
      <w:pPr>
        <w:spacing w:after="0"/>
      </w:pPr>
      <w:r>
        <w:t>let  Bank = {};</w:t>
      </w:r>
    </w:p>
    <w:p w14:paraId="19ED8EEB" w14:textId="77777777" w:rsidR="00D6748D" w:rsidRDefault="00D6748D" w:rsidP="00D6748D">
      <w:pPr>
        <w:spacing w:after="0"/>
      </w:pPr>
      <w:r>
        <w:t>Bank.checkPayerBalance = function() {</w:t>
      </w:r>
    </w:p>
    <w:p w14:paraId="49907BE7" w14:textId="77777777" w:rsidR="00D6748D" w:rsidRDefault="00D6748D" w:rsidP="00D6748D">
      <w:pPr>
        <w:spacing w:after="0"/>
      </w:pPr>
      <w:r>
        <w:t xml:space="preserve">    return new Promise((resolve, reject) =&gt; {</w:t>
      </w:r>
    </w:p>
    <w:p w14:paraId="46EE1F0A" w14:textId="77777777" w:rsidR="00D6748D" w:rsidRDefault="00D6748D" w:rsidP="00D6748D">
      <w:pPr>
        <w:spacing w:after="0"/>
      </w:pPr>
      <w:r>
        <w:t xml:space="preserve">      if(isBalanceEnough)</w:t>
      </w:r>
    </w:p>
    <w:p w14:paraId="38299F78" w14:textId="77777777" w:rsidR="00D6748D" w:rsidRDefault="00D6748D" w:rsidP="00D6748D">
      <w:pPr>
        <w:spacing w:after="0"/>
      </w:pPr>
      <w:r>
        <w:t xml:space="preserve">          resolve('Checked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reject('Not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return new Promise((resolve, reject) =&gt; {</w:t>
      </w:r>
    </w:p>
    <w:p w14:paraId="6EA286C6" w14:textId="77777777" w:rsidR="00D6748D" w:rsidRDefault="00D6748D" w:rsidP="00D6748D">
      <w:pPr>
        <w:spacing w:after="0"/>
      </w:pPr>
      <w:r>
        <w:t xml:space="preserve">      resolve(message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r>
        <w:t>Bank.checkPayerBalance().then((result) =&gt; {</w:t>
      </w:r>
    </w:p>
    <w:p w14:paraId="2BE06A0A" w14:textId="77777777" w:rsidR="00D6748D" w:rsidRDefault="00D6748D" w:rsidP="00D6748D">
      <w:pPr>
        <w:spacing w:after="0"/>
      </w:pPr>
      <w:r>
        <w:tab/>
        <w:t>return Bank.deductAmountFromPayer(result);</w:t>
      </w:r>
    </w:p>
    <w:p w14:paraId="5B50D121" w14:textId="77777777" w:rsidR="00D6748D" w:rsidRDefault="00D6748D" w:rsidP="00D6748D">
      <w:pPr>
        <w:spacing w:after="0"/>
      </w:pPr>
      <w:r>
        <w:t>}).then((result) =&gt; {</w:t>
      </w:r>
    </w:p>
    <w:p w14:paraId="4673D47A" w14:textId="77777777" w:rsidR="00D6748D" w:rsidRDefault="00D6748D" w:rsidP="00D6748D">
      <w:pPr>
        <w:spacing w:after="0"/>
      </w:pPr>
      <w:r>
        <w:tab/>
        <w:t>console.log('Finished, ' + result);</w:t>
      </w:r>
    </w:p>
    <w:p w14:paraId="64AB1EF7" w14:textId="77777777" w:rsidR="00D6748D" w:rsidRDefault="00D6748D" w:rsidP="00D6748D">
      <w:pPr>
        <w:spacing w:after="0"/>
      </w:pPr>
      <w:r>
        <w:t>}).catch((err) =&gt; {</w:t>
      </w:r>
    </w:p>
    <w:p w14:paraId="13CFD0FC" w14:textId="77777777" w:rsidR="00D6748D" w:rsidRDefault="00D6748D" w:rsidP="00D6748D">
      <w:pPr>
        <w:spacing w:after="0"/>
      </w:pPr>
      <w:r>
        <w:tab/>
        <w:t>console.log(err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npm I mongoose –save</w:t>
      </w:r>
    </w:p>
    <w:p w14:paraId="3515DC19" w14:textId="77777777" w:rsidR="006F1EAD" w:rsidRDefault="006F1EAD" w:rsidP="006F1EAD">
      <w:pPr>
        <w:pStyle w:val="NoSpacing"/>
        <w:rPr>
          <w:shd w:val="clear" w:color="auto" w:fill="FAFAFA"/>
        </w:rPr>
      </w:pPr>
      <w:r>
        <w:rPr>
          <w:shd w:val="clear" w:color="auto" w:fill="FAFAFA"/>
        </w:rPr>
        <w:t>const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r>
        <w:rPr>
          <w:shd w:val="clear" w:color="auto" w:fill="FAFAFA"/>
        </w:rPr>
        <w:t>mongoose.set(“useCreateIndex”,true)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r w:rsidR="00DB63A4">
        <w:rPr>
          <w:rFonts w:ascii="Roboto" w:hAnsi="Roboto"/>
          <w:color w:val="000000"/>
          <w:sz w:val="21"/>
          <w:szCs w:val="21"/>
          <w:shd w:val="clear" w:color="auto" w:fill="FAFAFA"/>
        </w:rPr>
        <w:t xml:space="preserve">empSchema  =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“empNo”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t>index :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({empNo:1})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mongoose.schema(empSchema,{collection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val="en-US"/>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val="en-US"/>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 mongoose.mode(collectionName,SChemaName)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empmodel = mongoose.model(“Employee”,empSchema)</w:t>
      </w:r>
    </w:p>
    <w:p w14:paraId="03AA374D" w14:textId="197F34A8"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Empmodel.create({empobject}).then(insertedData)=&gt;{return insertedData}  //here we can use defined create etc or we do mongo operations directly like insert here. Empobject is the data  {“name:..}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rmoviewModel.insertMany([{},{}]).then(result)=&gt;{…</w:t>
      </w:r>
      <w:r w:rsidR="00397704">
        <w:rPr>
          <w:rFonts w:ascii="Roboto" w:hAnsi="Roboto"/>
          <w:color w:val="000000"/>
          <w:sz w:val="21"/>
          <w:szCs w:val="21"/>
          <w:shd w:val="clear" w:color="auto" w:fill="FAFAFA"/>
        </w:rPr>
        <w:t xml:space="preserve">, so like this we can do find,insert,update,delete etc.  .toArray()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Const mongo = require(‘mongodb’);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Const connection = mongo.connect(“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nction return connection.then(mongoInstance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return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val="en-US"/>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val="en-US"/>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So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accountName: username from connection string,</w:t>
      </w:r>
    </w:p>
    <w:p w14:paraId="0D9BF24E" w14:textId="77777777" w:rsidR="00C47BDE" w:rsidRDefault="00C47BDE" w:rsidP="00C47BDE">
      <w:pPr>
        <w:spacing w:after="0"/>
      </w:pPr>
      <w:r>
        <w:t xml:space="preserve">    databaseName: 'EmployeeDB',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let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"?ssl=true"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webapp,select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val="en-US"/>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r w:rsidRPr="00676107">
        <w:t>const sanitize = require("mongo-sanitize");</w:t>
      </w:r>
    </w:p>
    <w:p w14:paraId="2B4410C4" w14:textId="3E651440" w:rsidR="00640089" w:rsidRDefault="00640089" w:rsidP="00676107">
      <w:r>
        <w:t>so before we use req.body.employeeId directly in code we sanitize it and store in new empData</w:t>
      </w:r>
    </w:p>
    <w:p w14:paraId="5CF18CF5" w14:textId="77777777" w:rsidR="00676107" w:rsidRDefault="00676107" w:rsidP="00640089">
      <w:pPr>
        <w:spacing w:after="0"/>
      </w:pPr>
      <w:r>
        <w:t>let empData = {</w:t>
      </w:r>
    </w:p>
    <w:p w14:paraId="39B970E4" w14:textId="77777777" w:rsidR="00676107" w:rsidRDefault="00676107" w:rsidP="00640089">
      <w:pPr>
        <w:spacing w:after="0"/>
      </w:pPr>
      <w:r>
        <w:t xml:space="preserve">        employeeId: sanitize(req.body.employeeId)</w:t>
      </w:r>
    </w:p>
    <w:p w14:paraId="1A2CA529" w14:textId="5BB564F7" w:rsidR="00676107" w:rsidRDefault="00676107" w:rsidP="00640089">
      <w:pPr>
        <w:spacing w:after="0"/>
      </w:pPr>
      <w:r>
        <w:t xml:space="preserve">    };</w:t>
      </w:r>
      <w:r w:rsidR="00640089">
        <w:tab/>
        <w:t>//in code we use empData.employeeId instead of req.body..</w:t>
      </w:r>
    </w:p>
    <w:p w14:paraId="489EFB14" w14:textId="77777777" w:rsidR="00640089" w:rsidRDefault="00640089" w:rsidP="00640089">
      <w:pPr>
        <w:spacing w:after="0"/>
      </w:pPr>
      <w:r>
        <w:t>app.post('/getEmployee', (req, res) =&gt; {</w:t>
      </w:r>
    </w:p>
    <w:p w14:paraId="1612FE4B" w14:textId="77777777" w:rsidR="00640089" w:rsidRDefault="00640089" w:rsidP="00640089">
      <w:pPr>
        <w:spacing w:after="0"/>
      </w:pPr>
      <w:r>
        <w:t xml:space="preserve">    let empData = {</w:t>
      </w:r>
    </w:p>
    <w:p w14:paraId="71B2366B" w14:textId="77777777" w:rsidR="00640089" w:rsidRDefault="00640089" w:rsidP="00640089">
      <w:pPr>
        <w:spacing w:after="0"/>
      </w:pPr>
      <w:r>
        <w:t xml:space="preserve">        employeeId: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console.log(empData);</w:t>
      </w:r>
    </w:p>
    <w:p w14:paraId="02B85426" w14:textId="77777777" w:rsidR="00640089" w:rsidRDefault="00640089" w:rsidP="00640089">
      <w:pPr>
        <w:spacing w:after="0"/>
      </w:pPr>
      <w:r>
        <w:t xml:space="preserve">    conn.then((MongoClientInstance) =&gt; {</w:t>
      </w:r>
    </w:p>
    <w:p w14:paraId="7480E109" w14:textId="77777777" w:rsidR="00640089" w:rsidRDefault="00640089" w:rsidP="00640089">
      <w:pPr>
        <w:spacing w:after="0"/>
      </w:pPr>
      <w:r>
        <w:t xml:space="preserve">        let database = MongoClientInstance.db();</w:t>
      </w:r>
    </w:p>
    <w:p w14:paraId="0F460F0F" w14:textId="77777777" w:rsidR="00640089" w:rsidRDefault="00640089" w:rsidP="00640089">
      <w:pPr>
        <w:spacing w:after="0"/>
      </w:pPr>
      <w:r>
        <w:t xml:space="preserve">        let collection = database.collection('Employee');</w:t>
      </w:r>
    </w:p>
    <w:p w14:paraId="65B2561C" w14:textId="54E15E3B" w:rsidR="00640089" w:rsidRDefault="00640089" w:rsidP="00640089">
      <w:pPr>
        <w:spacing w:after="0"/>
      </w:pPr>
      <w:r>
        <w:t xml:space="preserve">        collection.findOne(empData).then(fetchedData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require(‘helmet’); </w:t>
      </w:r>
    </w:p>
    <w:p w14:paraId="089F2DFC" w14:textId="4F8EFBB6" w:rsidR="00640089" w:rsidRDefault="00640089" w:rsidP="00640089">
      <w:pPr>
        <w:spacing w:after="0"/>
      </w:pPr>
      <w:r>
        <w:t>app.use(helmet.noCache())</w:t>
      </w:r>
      <w:r>
        <w:tab/>
        <w:t>//disable client side caching</w:t>
      </w:r>
    </w:p>
    <w:p w14:paraId="2DDBA2A3" w14:textId="1CD67A70" w:rsidR="00640089" w:rsidRPr="00676107" w:rsidRDefault="00640089" w:rsidP="00640089">
      <w:pPr>
        <w:spacing w:after="0"/>
      </w:pPr>
      <w:r>
        <w:t>app.use(helmet.frameguard())</w:t>
      </w:r>
      <w:r>
        <w:tab/>
        <w:t>//to block clickjacking</w:t>
      </w:r>
    </w:p>
    <w:p w14:paraId="0DBC7583" w14:textId="27CD4405" w:rsidR="00640089" w:rsidRDefault="00640089" w:rsidP="00640089">
      <w:pPr>
        <w:spacing w:after="0"/>
      </w:pPr>
      <w:r>
        <w:rPr>
          <w:noProof/>
          <w:lang w:val="en-US"/>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val="en-US"/>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 xml:space="preserve">for express we use hydra-express. We use config file to enter details of that microservice like name,port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"hydra":{</w:t>
      </w:r>
    </w:p>
    <w:p w14:paraId="30B151E1" w14:textId="56D70DFD" w:rsidR="00E02FEA" w:rsidRDefault="00E02FEA" w:rsidP="00E02FEA">
      <w:pPr>
        <w:spacing w:after="0"/>
      </w:pPr>
      <w:r>
        <w:t xml:space="preserve">    "serviceName":"helloms",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"serviceDescription":"Hello Microservice",</w:t>
      </w:r>
    </w:p>
    <w:p w14:paraId="0A0A072D" w14:textId="77777777" w:rsidR="00E02FEA" w:rsidRDefault="00E02FEA" w:rsidP="00E02FEA">
      <w:pPr>
        <w:spacing w:after="0"/>
      </w:pPr>
      <w:r>
        <w:t xml:space="preserve">    "redis":{</w:t>
      </w:r>
    </w:p>
    <w:p w14:paraId="3DC203DE" w14:textId="1E4FB38C" w:rsidR="00E02FEA" w:rsidRDefault="00E02FEA" w:rsidP="00E02FEA">
      <w:pPr>
        <w:spacing w:after="0"/>
      </w:pPr>
      <w:r>
        <w:t xml:space="preserve">        "url":"redis://127.0.0.1:6379/15" </w:t>
      </w:r>
      <w:r>
        <w:tab/>
        <w:t>//start redis databse and get url</w:t>
      </w:r>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r>
        <w:t>npm i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r>
        <w:t>const he = require(‘hydra-express’);</w:t>
      </w:r>
    </w:p>
    <w:p w14:paraId="09808929" w14:textId="77777777" w:rsidR="00B27238" w:rsidRDefault="00B27238" w:rsidP="00B27238">
      <w:pPr>
        <w:pStyle w:val="NoSpacing"/>
      </w:pPr>
      <w:r>
        <w:t>const express =  he.getExpress();</w:t>
      </w:r>
    </w:p>
    <w:p w14:paraId="24ABC9E4" w14:textId="50788725" w:rsidR="00B27238" w:rsidRDefault="00B27238" w:rsidP="00B27238">
      <w:pPr>
        <w:pStyle w:val="NoSpacing"/>
      </w:pPr>
      <w:r>
        <w:t>const router =  express.Router();</w:t>
      </w:r>
    </w:p>
    <w:p w14:paraId="2448E550" w14:textId="5EE1DCB2" w:rsidR="00B27238" w:rsidRDefault="00B27238" w:rsidP="00B27238">
      <w:pPr>
        <w:pStyle w:val="NoSpacing"/>
      </w:pPr>
      <w:r>
        <w:t>router.get(‘/greeting’,(req,res,next) =&gt;{</w:t>
      </w:r>
    </w:p>
    <w:p w14:paraId="1B91FCAA" w14:textId="740C4087" w:rsidR="00B27238" w:rsidRDefault="00B27238" w:rsidP="00B27238">
      <w:pPr>
        <w:pStyle w:val="NoSpacing"/>
      </w:pPr>
      <w:r>
        <w:tab/>
      </w:r>
      <w:r>
        <w:tab/>
        <w:t>res.json({message:”Hello from MS”});</w:t>
      </w:r>
    </w:p>
    <w:p w14:paraId="4A96CDFD" w14:textId="77777777" w:rsidR="00B27238" w:rsidRDefault="00B27238" w:rsidP="00B27238">
      <w:pPr>
        <w:pStyle w:val="NoSpacing"/>
      </w:pPr>
      <w:r>
        <w:tab/>
      </w:r>
      <w:r>
        <w:tab/>
        <w:t>next();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r>
        <w:t>const he = require(‘hydra-express’);</w:t>
      </w:r>
    </w:p>
    <w:p w14:paraId="2C378586" w14:textId="6F49F78B" w:rsidR="00E02FEA" w:rsidRDefault="00E02FEA" w:rsidP="00F524A5">
      <w:pPr>
        <w:pStyle w:val="NoSpacing"/>
      </w:pPr>
      <w:r>
        <w:t>const express =  he.getExpress();</w:t>
      </w:r>
    </w:p>
    <w:p w14:paraId="4C658FC9" w14:textId="14FD7680" w:rsidR="00E02FEA" w:rsidRDefault="00E02FEA" w:rsidP="00F524A5">
      <w:pPr>
        <w:pStyle w:val="NoSpacing"/>
      </w:pPr>
      <w:r>
        <w:t>const router</w:t>
      </w:r>
      <w:r w:rsidR="00B27238">
        <w:t>1</w:t>
      </w:r>
      <w:r>
        <w:t xml:space="preserve"> =  express.Router();</w:t>
      </w:r>
      <w:r w:rsidR="00B27238">
        <w:tab/>
      </w:r>
    </w:p>
    <w:p w14:paraId="582B2FF2" w14:textId="1489F61C" w:rsidR="00B27238" w:rsidRDefault="00B27238" w:rsidP="00F524A5">
      <w:pPr>
        <w:pStyle w:val="NoSpacing"/>
      </w:pPr>
      <w:r>
        <w:t>const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r>
        <w:t>he.init(‘./config.json’,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r>
        <w:t>he.registerRoutes(‘/hello’: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"hydra":{</w:t>
      </w:r>
    </w:p>
    <w:p w14:paraId="2DDC3B01" w14:textId="6BD4A13A" w:rsidR="00B27238" w:rsidRDefault="00B27238" w:rsidP="00B27238">
      <w:pPr>
        <w:spacing w:after="0"/>
      </w:pPr>
      <w:r>
        <w:t xml:space="preserve">    "serviceName":"wishesms",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"serviceDescription":"Wish Microservice",</w:t>
      </w:r>
    </w:p>
    <w:p w14:paraId="11F8B6D2" w14:textId="77777777" w:rsidR="00B27238" w:rsidRDefault="00B27238" w:rsidP="00B27238">
      <w:pPr>
        <w:spacing w:after="0"/>
      </w:pPr>
      <w:r>
        <w:t xml:space="preserve">    "redis":{</w:t>
      </w:r>
    </w:p>
    <w:p w14:paraId="0D8A4606" w14:textId="77777777" w:rsidR="00B27238" w:rsidRDefault="00B27238" w:rsidP="00B27238">
      <w:pPr>
        <w:spacing w:after="0"/>
      </w:pPr>
      <w:r>
        <w:t xml:space="preserve">        "url":"redis://127.0.0.1:6379/15" </w:t>
      </w:r>
      <w:r>
        <w:tab/>
        <w:t>//start redis databse and get url</w:t>
      </w:r>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r>
        <w:lastRenderedPageBreak/>
        <w:t>const he = require(‘hydra-express’);</w:t>
      </w:r>
    </w:p>
    <w:p w14:paraId="46D06B7F" w14:textId="77777777" w:rsidR="00B27238" w:rsidRDefault="00B27238" w:rsidP="00B27238">
      <w:pPr>
        <w:pStyle w:val="NoSpacing"/>
      </w:pPr>
      <w:r>
        <w:t>const express =  he.getExpress();</w:t>
      </w:r>
    </w:p>
    <w:p w14:paraId="44B8BDF9" w14:textId="77777777" w:rsidR="00B27238" w:rsidRDefault="00B27238" w:rsidP="00B27238">
      <w:pPr>
        <w:pStyle w:val="NoSpacing"/>
      </w:pPr>
      <w:r>
        <w:t>const router =  express.Router();</w:t>
      </w:r>
    </w:p>
    <w:p w14:paraId="002E184B" w14:textId="14A09457" w:rsidR="00C638B4" w:rsidRDefault="00C638B4" w:rsidP="00B27238">
      <w:pPr>
        <w:pStyle w:val="NoSpacing"/>
      </w:pPr>
      <w:r>
        <w:t>const hydra = he .getHydra(); we will use hydra for intercommunication of MS</w:t>
      </w:r>
    </w:p>
    <w:p w14:paraId="7E5CDFA8" w14:textId="2BB141FC" w:rsidR="00B27238" w:rsidRDefault="00B27238" w:rsidP="00B27238">
      <w:pPr>
        <w:pStyle w:val="NoSpacing"/>
      </w:pPr>
      <w:r>
        <w:t>router.get(‘/birthday’,(req,res,next)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t>const message = hydra.createUMFMessage({</w:t>
      </w:r>
    </w:p>
    <w:p w14:paraId="601B1911" w14:textId="35A5610D" w:rsidR="00C638B4" w:rsidRDefault="00C638B4" w:rsidP="00B27238">
      <w:pPr>
        <w:pStyle w:val="NoSpacing"/>
      </w:pPr>
      <w:r>
        <w:tab/>
        <w:t>to : ’helloms:[get]/hello/greeting’</w:t>
      </w:r>
      <w:r>
        <w:tab/>
        <w:t>//toAddress msname:[req method]path</w:t>
      </w:r>
    </w:p>
    <w:p w14:paraId="19274582" w14:textId="65E1294D" w:rsidR="00C638B4" w:rsidRDefault="00C638B4" w:rsidP="00C638B4">
      <w:pPr>
        <w:pStyle w:val="NoSpacing"/>
        <w:ind w:firstLine="720"/>
      </w:pPr>
      <w:r>
        <w:t>from : ‘wishesms’</w:t>
      </w:r>
    </w:p>
    <w:p w14:paraId="09FA6849" w14:textId="7CAFE245" w:rsidR="00C638B4" w:rsidRDefault="00C638B4" w:rsidP="00C638B4">
      <w:pPr>
        <w:pStyle w:val="NoSpacing"/>
        <w:ind w:firstLine="720"/>
      </w:pPr>
      <w:r>
        <w:t xml:space="preserve">body :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r>
        <w:t>Hydra.makeAPIRequest(message).then(data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r w:rsidR="00B27238">
        <w:t>next();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In the communication message, we didn’t mentioned port of where helloms is located but still it will hit the service cause both are in same redis server, they will communicate by ms name.</w:t>
      </w:r>
    </w:p>
    <w:p w14:paraId="06919D86" w14:textId="4D69E0FF" w:rsidR="00B27238" w:rsidRDefault="00C638B4" w:rsidP="00B27238">
      <w:pPr>
        <w:pStyle w:val="NoSpacing"/>
      </w:pPr>
      <w:r>
        <w:t>So if we hit localhost:8182/wish/birthday we can see “Hello from MS” in console.</w:t>
      </w:r>
    </w:p>
    <w:p w14:paraId="76211AC0" w14:textId="77777777" w:rsidR="00D605A5" w:rsidRDefault="00C638B4" w:rsidP="00B27238">
      <w:pPr>
        <w:pStyle w:val="NoSpacing"/>
      </w:pPr>
      <w:r>
        <w:t>If we remove default port numbers and make it to 0 then the MS will be hosted on dynamic ports</w:t>
      </w:r>
      <w:r w:rsidR="00D605A5">
        <w:t>(random available port)</w:t>
      </w:r>
      <w:r>
        <w:t>, so</w:t>
      </w:r>
      <w:r w:rsidR="00D605A5">
        <w:t xml:space="preserve"> if we create multiple instances of these, each have different ports. But each have unique instance ID which can be readable by hydra.getInstaceID(). We will get port details in our output terminal in vs code. So now link becomes </w:t>
      </w:r>
    </w:p>
    <w:p w14:paraId="2F4E256B" w14:textId="0B881154" w:rsidR="00D605A5" w:rsidRDefault="00D605A5" w:rsidP="00B27238">
      <w:pPr>
        <w:pStyle w:val="NoSpacing"/>
      </w:pPr>
      <w:r>
        <w:t>localhost:1452(random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val="en-US"/>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Service registry means redis database,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path  </w:t>
      </w:r>
      <w:r w:rsidR="00011014">
        <w:lastRenderedPageBreak/>
        <w:t>localhost:1111/helloms/hello/greeting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Var,Class etc will give error has to be var,class etc</w:t>
      </w:r>
    </w:p>
    <w:p w14:paraId="163C422E" w14:textId="5DC7FE7B" w:rsidR="00011014" w:rsidRDefault="00AA201C" w:rsidP="00011014">
      <w:pPr>
        <w:pStyle w:val="NoSpacing"/>
      </w:pPr>
      <w:r>
        <w:t>To overcome dynamic typing(not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r w:rsidRPr="001755A2">
        <w:t>tsc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tsc</w:t>
      </w:r>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r>
        <w:t>during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r>
        <w:t>tsc –sourceMap demo.ts // this will generate .js file as well as .map file. If we open this js file in browser, we can see ts file too in source tab of browser(</w:t>
      </w:r>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r>
        <w:t>let,const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r>
        <w:t>we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In ‘’ we need to + for concatenation so we use ` ` .</w:t>
      </w:r>
    </w:p>
    <w:p w14:paraId="14B22C9A" w14:textId="5640D557" w:rsidR="00B27238" w:rsidRDefault="001755A2" w:rsidP="00F524A5">
      <w:pPr>
        <w:pStyle w:val="NoSpacing"/>
      </w:pPr>
      <w:r w:rsidRPr="001755A2">
        <w:rPr>
          <w:noProof/>
          <w:lang w:val="en-US"/>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name:any;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so here white values becomes 1501, red becomes 2501. </w:t>
      </w:r>
    </w:p>
    <w:p w14:paraId="3943F2FB" w14:textId="7D4EE97B" w:rsidR="001755A2" w:rsidRDefault="00D57590" w:rsidP="00F524A5">
      <w:pPr>
        <w:pStyle w:val="NoSpacing"/>
      </w:pPr>
      <w:r>
        <w:t>Can access like MobilePrice.Black or MobilePrice[“Black”] (if we have string)</w:t>
      </w:r>
    </w:p>
    <w:p w14:paraId="79C16484" w14:textId="60759A25" w:rsidR="00D57590" w:rsidRDefault="00D57590" w:rsidP="00D57590">
      <w:pPr>
        <w:pStyle w:val="NoSpacing"/>
      </w:pPr>
      <w:r>
        <w:t>for (let i in MobilePrice){</w:t>
      </w:r>
      <w:r>
        <w:tab/>
        <w:t>//of gives error</w:t>
      </w:r>
    </w:p>
    <w:p w14:paraId="0B3A08FA" w14:textId="156A1A43" w:rsidR="00D57590" w:rsidRDefault="00D57590" w:rsidP="00D57590">
      <w:pPr>
        <w:pStyle w:val="NoSpacing"/>
      </w:pPr>
      <w:r>
        <w:t xml:space="preserve">        console.log(i)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Let tempArr : string[]; let tempArr:Array&lt;string&gt;</w:t>
      </w:r>
      <w:r w:rsidR="00655938">
        <w:t>; for fixed length arrays, Typescript has tuples</w:t>
      </w:r>
    </w:p>
    <w:p w14:paraId="6A0D26BD" w14:textId="5E1D1EB2" w:rsidR="00655938" w:rsidRDefault="00655938" w:rsidP="00D57590">
      <w:r>
        <w:lastRenderedPageBreak/>
        <w:t>Let tempTuple = [number,string,number] //it only takes 3 specified datatypes in same order</w:t>
      </w:r>
    </w:p>
    <w:p w14:paraId="414F48FA" w14:textId="5FE76A99" w:rsidR="00C37406" w:rsidRDefault="00C37406" w:rsidP="00C37406">
      <w:pPr>
        <w:pStyle w:val="NoSpacing"/>
      </w:pPr>
      <w:r>
        <w:t>for (let i = 0; i &lt; tempArr.length; ix++) { //code implementation }</w:t>
      </w:r>
    </w:p>
    <w:p w14:paraId="77D4595B" w14:textId="2E0F0778" w:rsidR="00C37406" w:rsidRDefault="00C37406" w:rsidP="00C37406">
      <w:pPr>
        <w:pStyle w:val="NoSpacing"/>
      </w:pPr>
      <w:r>
        <w:t>let i =0 ;for (;i&lt; tempArr.length;){i++} //we can skip them if they are given somewhere else</w:t>
      </w:r>
    </w:p>
    <w:p w14:paraId="1804D391" w14:textId="07E3279B" w:rsidR="00C37406" w:rsidRDefault="00C37406" w:rsidP="00C37406">
      <w:pPr>
        <w:pStyle w:val="NoSpacing"/>
      </w:pPr>
      <w:r>
        <w:t>for (let i in tempArr) {} // in is used so i gives indexes 0,1,2..</w:t>
      </w:r>
    </w:p>
    <w:p w14:paraId="2E6FE18E" w14:textId="293E38C7" w:rsidR="00C37406" w:rsidRDefault="00C37406" w:rsidP="00C37406">
      <w:pPr>
        <w:pStyle w:val="NoSpacing"/>
      </w:pPr>
      <w:r>
        <w:t>for (let i of tempArr) {} // of is used so i gives values of array directly here</w:t>
      </w:r>
      <w:r w:rsidR="002C476E">
        <w:t>,  index=tempArr.indexOf(i)</w:t>
      </w:r>
    </w:p>
    <w:p w14:paraId="279FD14D" w14:textId="173D92DF" w:rsidR="00B3671E" w:rsidRDefault="00B3671E" w:rsidP="008F2069">
      <w:pPr>
        <w:pStyle w:val="Heading2"/>
      </w:pPr>
      <w:r>
        <w:t>Function</w:t>
      </w:r>
    </w:p>
    <w:p w14:paraId="37894195" w14:textId="77777777" w:rsidR="00B3671E" w:rsidRDefault="00B3671E" w:rsidP="00B3671E">
      <w:pPr>
        <w:pStyle w:val="NoSpacing"/>
      </w:pPr>
      <w:r>
        <w:t>function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By default all are optional in JS, all are mandatory in TS. To take optional parameters we give ?, to make default we give value to parameter.</w:t>
      </w:r>
    </w:p>
    <w:p w14:paraId="0EC7AAA9" w14:textId="77777777" w:rsidR="008F2069" w:rsidRDefault="008F2069" w:rsidP="00A22CBB">
      <w:pPr>
        <w:pStyle w:val="NoSpacing"/>
        <w:tabs>
          <w:tab w:val="left" w:pos="6672"/>
        </w:tabs>
      </w:pPr>
      <w:r>
        <w:t>Function x(y=”defaultValue”,z?:number):string{ return y+z }</w:t>
      </w:r>
    </w:p>
    <w:p w14:paraId="4D026F92" w14:textId="5CB0B28C" w:rsidR="00B16D7E" w:rsidRDefault="008F2069" w:rsidP="00A22CBB">
      <w:pPr>
        <w:pStyle w:val="NoSpacing"/>
        <w:tabs>
          <w:tab w:val="left" w:pos="6672"/>
        </w:tabs>
      </w:pPr>
      <w:r>
        <w:t>If we want to use default value then give like x(undefined,2)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(y:number,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r>
        <w:t>class Product{</w:t>
      </w:r>
    </w:p>
    <w:p w14:paraId="542BB1FE" w14:textId="588BF53E" w:rsidR="00FD5D8F" w:rsidRDefault="00FD5D8F" w:rsidP="00FD5D8F">
      <w:pPr>
        <w:pStyle w:val="NoSpacing"/>
      </w:pPr>
      <w:r>
        <w:tab/>
        <w:t>prodId: number =1  //this will bind to this.prodId</w:t>
      </w:r>
    </w:p>
    <w:p w14:paraId="5055F305" w14:textId="646CD408" w:rsidR="00FD5D8F" w:rsidRDefault="00FD5D8F" w:rsidP="00FD5D8F">
      <w:pPr>
        <w:pStyle w:val="NoSpacing"/>
      </w:pPr>
      <w:r>
        <w:tab/>
        <w:t>getProd():number{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r>
        <w:t>var x = new Product()</w:t>
      </w:r>
    </w:p>
    <w:p w14:paraId="0C4C1E8C" w14:textId="338EE7D8" w:rsidR="00FD5D8F" w:rsidRDefault="00FD5D8F" w:rsidP="00FD5D8F">
      <w:pPr>
        <w:pStyle w:val="NoSpacing"/>
      </w:pPr>
      <w:r w:rsidRPr="00FD5D8F">
        <w:t>console.log(x.getProd())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We can either declare varibles before constructor or within  parameters of constructor</w:t>
      </w:r>
    </w:p>
    <w:p w14:paraId="534B61EC" w14:textId="77777777" w:rsidR="005057DF" w:rsidRDefault="005057DF" w:rsidP="005057DF">
      <w:pPr>
        <w:pStyle w:val="NoSpacing"/>
      </w:pPr>
      <w:r>
        <w:t>class Product{</w:t>
      </w:r>
    </w:p>
    <w:p w14:paraId="16DF5E29" w14:textId="47CF21AA" w:rsidR="005057DF" w:rsidRDefault="005057DF" w:rsidP="005057DF">
      <w:pPr>
        <w:pStyle w:val="NoSpacing"/>
        <w:ind w:firstLine="720"/>
      </w:pPr>
      <w:r>
        <w:t>private prodId : number = 1 //can give default value here</w:t>
      </w:r>
    </w:p>
    <w:p w14:paraId="0DF86A50" w14:textId="1573B985" w:rsidR="005057DF" w:rsidRDefault="005057DF" w:rsidP="005057DF">
      <w:pPr>
        <w:pStyle w:val="NoSpacing"/>
      </w:pPr>
      <w:r>
        <w:tab/>
        <w:t>constructor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r>
        <w:t>class Product{</w:t>
      </w:r>
    </w:p>
    <w:p w14:paraId="6146D2CF" w14:textId="51453E07" w:rsidR="00FD5D8F" w:rsidRDefault="00FD5D8F" w:rsidP="00FD5D8F">
      <w:pPr>
        <w:pStyle w:val="NoSpacing"/>
      </w:pPr>
      <w:r>
        <w:tab/>
      </w:r>
      <w:r w:rsidR="001D68B3">
        <w:t>constructor</w:t>
      </w:r>
      <w:r>
        <w:t xml:space="preserve"> (private prodId: number) { this.prodId = prodId }</w:t>
      </w:r>
      <w:r w:rsidR="005057DF">
        <w:t xml:space="preserve"> </w:t>
      </w:r>
    </w:p>
    <w:p w14:paraId="5762CDBD" w14:textId="77777777" w:rsidR="00FD5D8F" w:rsidRDefault="00FD5D8F" w:rsidP="00FD5D8F">
      <w:pPr>
        <w:pStyle w:val="NoSpacing"/>
      </w:pPr>
      <w:r>
        <w:tab/>
        <w:t>getProd():number{ return this.prodId }</w:t>
      </w:r>
    </w:p>
    <w:p w14:paraId="57B94ABE" w14:textId="1095C26F" w:rsidR="001D68B3" w:rsidRDefault="001D68B3" w:rsidP="001D68B3">
      <w:pPr>
        <w:pStyle w:val="NoSpacing"/>
        <w:ind w:firstLine="720"/>
      </w:pPr>
      <w:r>
        <w:t xml:space="preserve">static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r>
        <w:t>var x = new Product(3)</w:t>
      </w:r>
    </w:p>
    <w:p w14:paraId="6873D99E" w14:textId="229D0D4E" w:rsidR="00FD5D8F" w:rsidRDefault="001D68B3" w:rsidP="00FD5D8F">
      <w:pPr>
        <w:pStyle w:val="NoSpacing"/>
      </w:pPr>
      <w:r w:rsidRPr="00FD5D8F">
        <w:t>console.log(x.getProd())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r>
        <w:t>class Product{</w:t>
      </w:r>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constructor (public prodId: number) { this.prodId = prodId }</w:t>
      </w:r>
    </w:p>
    <w:p w14:paraId="4FBD1E8A" w14:textId="77777777" w:rsidR="001D68B3" w:rsidRDefault="001D68B3" w:rsidP="001D68B3">
      <w:pPr>
        <w:pStyle w:val="NoSpacing"/>
      </w:pPr>
      <w:r>
        <w:tab/>
        <w:t>getProd():number{ return this.prodId }</w:t>
      </w:r>
    </w:p>
    <w:p w14:paraId="2549711F" w14:textId="77777777" w:rsidR="001D68B3" w:rsidRDefault="001D68B3" w:rsidP="001D68B3">
      <w:pPr>
        <w:pStyle w:val="NoSpacing"/>
      </w:pPr>
      <w:r>
        <w:tab/>
        <w:t>static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r>
        <w:t>var x = new Product(3)</w:t>
      </w:r>
    </w:p>
    <w:p w14:paraId="494711FB" w14:textId="391D9C0D" w:rsidR="001D68B3" w:rsidRDefault="001D68B3" w:rsidP="001D68B3">
      <w:pPr>
        <w:pStyle w:val="NoSpacing"/>
      </w:pPr>
      <w:r>
        <w:t>Product.getCou() //1</w:t>
      </w:r>
    </w:p>
    <w:p w14:paraId="382CECAD" w14:textId="3FF8689A" w:rsidR="001D68B3" w:rsidRDefault="001D68B3" w:rsidP="001D68B3">
      <w:pPr>
        <w:pStyle w:val="NoSpacing"/>
      </w:pPr>
      <w:r>
        <w:lastRenderedPageBreak/>
        <w:t>Product.getCou()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val="en-US"/>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We can use super.getProductFunctions()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These are base classes which doesn’t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getCost(amount):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console.log("The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abstract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getProductName():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var g = new Gadget();</w:t>
      </w:r>
    </w:p>
    <w:p w14:paraId="5F0F0C84" w14:textId="147546AE" w:rsidR="00440BBB" w:rsidRDefault="00440BBB" w:rsidP="00440BBB">
      <w:pPr>
        <w:pStyle w:val="NoSpacing"/>
      </w:pPr>
      <w:r>
        <w:t>console.log(g.getProductName());</w:t>
      </w:r>
      <w:r w:rsidR="0017223B">
        <w:t xml:space="preserve"> //"ProductName is Mobile”</w:t>
      </w:r>
    </w:p>
    <w:p w14:paraId="0F47A49C" w14:textId="2C5038C0" w:rsidR="00440BBB" w:rsidRDefault="00440BBB" w:rsidP="00440BBB">
      <w:pPr>
        <w:pStyle w:val="NoSpacing"/>
      </w:pPr>
      <w:r>
        <w:t>var p = new Product(); // this will throw error cause abstract classes cannot be instantiated</w:t>
      </w:r>
    </w:p>
    <w:p w14:paraId="229CDC6D" w14:textId="40CA8561" w:rsidR="00FD5D8F" w:rsidRDefault="0017223B" w:rsidP="00440BBB">
      <w:pPr>
        <w:pStyle w:val="NoSpacing"/>
      </w:pPr>
      <w:r>
        <w:t>g</w:t>
      </w:r>
      <w:r w:rsidR="00440BBB">
        <w:t xml:space="preserve">.getCost(1)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To maintain consistency, ensures proper values are passed, classes, functions etc that implement interface has to follow all mentioned. Should not mention access modifiers</w:t>
      </w:r>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val="en-US"/>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9289" cy="1280271"/>
                    </a:xfrm>
                    <a:prstGeom prst="rect">
                      <a:avLst/>
                    </a:prstGeom>
                  </pic:spPr>
                </pic:pic>
              </a:graphicData>
            </a:graphic>
          </wp:inline>
        </w:drawing>
      </w:r>
      <w:r>
        <w:t>interface Product{</w:t>
      </w:r>
    </w:p>
    <w:p w14:paraId="5ED6C935" w14:textId="77777777" w:rsidR="0017223B" w:rsidRDefault="0017223B" w:rsidP="0017223B">
      <w:pPr>
        <w:pStyle w:val="NoSpacing"/>
      </w:pPr>
      <w:r>
        <w:tab/>
        <w:t>productId:number;</w:t>
      </w:r>
    </w:p>
    <w:p w14:paraId="0CD68033" w14:textId="279F903C" w:rsidR="0017223B" w:rsidRDefault="0017223B" w:rsidP="0017223B">
      <w:pPr>
        <w:pStyle w:val="NoSpacing"/>
      </w:pPr>
      <w:r>
        <w:lastRenderedPageBreak/>
        <w:tab/>
        <w:t>productName:string;</w:t>
      </w:r>
      <w:r>
        <w:tab/>
        <w:t>}</w:t>
      </w:r>
    </w:p>
    <w:p w14:paraId="1C00CA85" w14:textId="77777777" w:rsidR="0017223B" w:rsidRDefault="0017223B" w:rsidP="0017223B">
      <w:pPr>
        <w:pStyle w:val="NoSpacing"/>
      </w:pPr>
      <w:r>
        <w:t>function getProductDetails(productobj:Product):string{</w:t>
      </w:r>
    </w:p>
    <w:p w14:paraId="16336E58" w14:textId="1C638E97" w:rsidR="0017223B" w:rsidRDefault="0017223B" w:rsidP="0017223B">
      <w:pPr>
        <w:pStyle w:val="NoSpacing"/>
      </w:pPr>
      <w:r>
        <w:t xml:space="preserve">    return "The product name is "+productobj.productName;</w:t>
      </w:r>
      <w:r>
        <w:tab/>
        <w:t>}</w:t>
      </w:r>
    </w:p>
    <w:p w14:paraId="4E1CD71F" w14:textId="77777777" w:rsidR="0017223B" w:rsidRDefault="0017223B" w:rsidP="0017223B">
      <w:pPr>
        <w:pStyle w:val="NoSpacing"/>
      </w:pPr>
      <w:r>
        <w:t>let prodObject={productId:1001,productName:'Mobile'};</w:t>
      </w:r>
    </w:p>
    <w:p w14:paraId="326208AE" w14:textId="77777777" w:rsidR="0017223B" w:rsidRDefault="0017223B" w:rsidP="0017223B">
      <w:pPr>
        <w:pStyle w:val="NoSpacing"/>
      </w:pPr>
      <w:r>
        <w:t>let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interface Product{</w:t>
      </w:r>
    </w:p>
    <w:p w14:paraId="29F75F01" w14:textId="4C0C1418" w:rsidR="00A153D9" w:rsidRDefault="00A153D9" w:rsidP="00A153D9">
      <w:pPr>
        <w:pStyle w:val="NoSpacing"/>
      </w:pPr>
      <w:r>
        <w:t xml:space="preserve">    </w:t>
      </w:r>
      <w:r>
        <w:tab/>
        <w:t>x:string;</w:t>
      </w:r>
    </w:p>
    <w:p w14:paraId="12047A84" w14:textId="77777777" w:rsidR="00A153D9" w:rsidRDefault="00A153D9" w:rsidP="00A153D9">
      <w:pPr>
        <w:pStyle w:val="NoSpacing"/>
      </w:pPr>
      <w:r>
        <w:tab/>
        <w:t>getProductDetails():string[];</w:t>
      </w:r>
      <w:r>
        <w:tab/>
      </w:r>
    </w:p>
    <w:p w14:paraId="50DCC290" w14:textId="77777777" w:rsidR="00A153D9" w:rsidRDefault="00A153D9" w:rsidP="00A153D9">
      <w:pPr>
        <w:pStyle w:val="NoSpacing"/>
      </w:pPr>
      <w:r>
        <w:tab/>
        <w:t>displayProductName:(productId:number)=&gt;string;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class Gadget implements Product{</w:t>
      </w:r>
    </w:p>
    <w:p w14:paraId="19E05D59" w14:textId="77777777" w:rsidR="00A153D9" w:rsidRDefault="00A153D9" w:rsidP="00A153D9">
      <w:pPr>
        <w:pStyle w:val="NoSpacing"/>
      </w:pPr>
      <w:r>
        <w:t xml:space="preserve">    x:string = "io"</w:t>
      </w:r>
    </w:p>
    <w:p w14:paraId="4F69E803" w14:textId="77777777" w:rsidR="00A153D9" w:rsidRDefault="00A153D9" w:rsidP="00A153D9">
      <w:pPr>
        <w:pStyle w:val="NoSpacing"/>
      </w:pPr>
      <w:r>
        <w:t xml:space="preserve">    getProductDetails(): string[]{</w:t>
      </w:r>
    </w:p>
    <w:p w14:paraId="2CF69C46" w14:textId="77777777" w:rsidR="00A153D9" w:rsidRDefault="00A153D9" w:rsidP="00A153D9">
      <w:pPr>
        <w:pStyle w:val="NoSpacing"/>
      </w:pPr>
      <w:r>
        <w:t xml:space="preserve">        return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t>displayProductName(productId:number):string{</w:t>
      </w:r>
    </w:p>
    <w:p w14:paraId="06B8C820" w14:textId="77777777" w:rsidR="00A153D9" w:rsidRDefault="00A153D9" w:rsidP="00A153D9">
      <w:pPr>
        <w:pStyle w:val="NoSpacing"/>
      </w:pPr>
      <w:r>
        <w:tab/>
      </w:r>
      <w:r>
        <w:tab/>
        <w:t>if(productId==101)</w:t>
      </w:r>
    </w:p>
    <w:p w14:paraId="0E8082A1" w14:textId="0DB1EC7C" w:rsidR="00A153D9" w:rsidRDefault="00A153D9" w:rsidP="00A153D9">
      <w:pPr>
        <w:pStyle w:val="NoSpacing"/>
      </w:pPr>
      <w:r>
        <w:t xml:space="preserve">            return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r>
        <w:t>let g:Product=new Gadget();</w:t>
      </w:r>
    </w:p>
    <w:p w14:paraId="7DCA0651" w14:textId="15F7734C" w:rsidR="00A153D9" w:rsidRDefault="00A153D9" w:rsidP="00A153D9">
      <w:pPr>
        <w:pStyle w:val="NoSpacing"/>
      </w:pPr>
      <w:r>
        <w:t>let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val="en-US"/>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we can export default but only one be be exported. export default class { }</w:t>
      </w:r>
    </w:p>
    <w:p w14:paraId="5C21AD26" w14:textId="2828AE38" w:rsidR="00A153D9" w:rsidRDefault="001309D0" w:rsidP="00A153D9">
      <w:pPr>
        <w:pStyle w:val="NoSpacing"/>
      </w:pPr>
      <w:r>
        <w:t xml:space="preserve"> for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r>
        <w:t>import defaultClass, {x, Product as p,y,Zi}  from “./module1.ts”;</w:t>
      </w:r>
    </w:p>
    <w:p w14:paraId="61E1CC4F" w14:textId="7C1F1FF7" w:rsidR="001309D0" w:rsidRPr="001309D0" w:rsidRDefault="001309D0" w:rsidP="00A153D9">
      <w:pPr>
        <w:pStyle w:val="NoSpacing"/>
      </w:pPr>
      <w:r>
        <w:lastRenderedPageBreak/>
        <w:t>import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r>
        <w:t>if we give fixed annotation :string,:number. We can only use for them. So to make this dynamic so that same fn can be used for different datatypes we use generics</w:t>
      </w:r>
      <w:r w:rsidR="00B13171">
        <w:t>. &lt;T&gt; means Type parameter</w:t>
      </w:r>
    </w:p>
    <w:p w14:paraId="7ADC2C3D" w14:textId="6562AEF2" w:rsidR="00DB5DE1" w:rsidRDefault="00DB5DE1" w:rsidP="00A153D9">
      <w:pPr>
        <w:pStyle w:val="NoSpacing"/>
      </w:pPr>
      <w:r>
        <w:t xml:space="preserve">Class Stack &lt;T&gt; { private data:T[]; push(item:T)=&gt;data.push(item) } </w:t>
      </w:r>
    </w:p>
    <w:p w14:paraId="71E72CC1" w14:textId="77777777" w:rsidR="00DB5DE1" w:rsidRDefault="00DB5DE1" w:rsidP="00DB5DE1">
      <w:pPr>
        <w:pStyle w:val="NoSpacing"/>
      </w:pPr>
      <w:r>
        <w:t>let stackNum = new Stack&lt;number&gt;();</w:t>
      </w:r>
    </w:p>
    <w:p w14:paraId="4CACE6D1" w14:textId="77777777" w:rsidR="00DB5DE1" w:rsidRDefault="00DB5DE1" w:rsidP="00DB5DE1">
      <w:pPr>
        <w:pStyle w:val="NoSpacing"/>
      </w:pPr>
      <w:r>
        <w:t>stackNum.push(0);</w:t>
      </w:r>
    </w:p>
    <w:p w14:paraId="201FBFC3" w14:textId="77777777" w:rsidR="00DB5DE1" w:rsidRDefault="00DB5DE1" w:rsidP="00DB5DE1">
      <w:pPr>
        <w:pStyle w:val="NoSpacing"/>
      </w:pPr>
      <w:r>
        <w:t>// stack.push("1"); // it will not be insert in stackNum as it is of a number type array</w:t>
      </w:r>
    </w:p>
    <w:p w14:paraId="7D0C5B87" w14:textId="77777777" w:rsidR="00DB5DE1" w:rsidRDefault="00DB5DE1" w:rsidP="00DB5DE1">
      <w:pPr>
        <w:pStyle w:val="NoSpacing"/>
      </w:pPr>
      <w:r>
        <w:t>let stackStr = new Stack&lt;string&gt;();</w:t>
      </w:r>
    </w:p>
    <w:p w14:paraId="1064C094" w14:textId="5E203304" w:rsidR="00DB5DE1" w:rsidRDefault="00DB5DE1" w:rsidP="00DB5DE1">
      <w:pPr>
        <w:pStyle w:val="NoSpacing"/>
      </w:pPr>
      <w:r>
        <w:t>stackStr.push("abc");</w:t>
      </w:r>
    </w:p>
    <w:p w14:paraId="0A37ED50" w14:textId="4A6F4568" w:rsidR="00B13171" w:rsidRDefault="00B13171" w:rsidP="00DB5DE1">
      <w:pPr>
        <w:pStyle w:val="NoSpacing"/>
      </w:pPr>
      <w:r>
        <w:t>function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operations performed inside is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y&lt;T&gt;(data:T)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Can define constructor of class, change class definition, Actually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r w:rsidRPr="00383171">
        <w:t>npm install -g tslint</w:t>
      </w:r>
    </w:p>
    <w:p w14:paraId="654DFC41" w14:textId="2C2D2E5B" w:rsidR="00B667A4" w:rsidRDefault="00383171" w:rsidP="00B667A4">
      <w:r w:rsidRPr="00383171">
        <w:t xml:space="preserve">tslint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"defaultSeverity": "error",</w:t>
      </w:r>
      <w:r>
        <w:tab/>
        <w:t>// this is how tslint.json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t xml:space="preserve">        "tslint:recommended"</w:t>
      </w:r>
    </w:p>
    <w:p w14:paraId="14A72AA1" w14:textId="77777777" w:rsidR="00383171" w:rsidRDefault="00383171" w:rsidP="00383171">
      <w:pPr>
        <w:pStyle w:val="NoSpacing"/>
      </w:pPr>
      <w:r>
        <w:lastRenderedPageBreak/>
        <w:t xml:space="preserve">    ],</w:t>
      </w:r>
    </w:p>
    <w:p w14:paraId="6C1B1E5B" w14:textId="77777777" w:rsidR="00383171" w:rsidRDefault="00383171" w:rsidP="00383171">
      <w:pPr>
        <w:pStyle w:val="NoSpacing"/>
      </w:pPr>
      <w:r>
        <w:t xml:space="preserve">    "jsRules":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"rulesDirectory": []</w:t>
      </w:r>
    </w:p>
    <w:p w14:paraId="7344A9A6" w14:textId="3BDB77E0" w:rsidR="00383171" w:rsidRDefault="00383171" w:rsidP="00383171">
      <w:pPr>
        <w:pStyle w:val="NoSpacing"/>
      </w:pPr>
      <w:r>
        <w:t>}</w:t>
      </w:r>
    </w:p>
    <w:p w14:paraId="5FF99D67" w14:textId="3B4202D3" w:rsidR="00383171" w:rsidRDefault="00383171" w:rsidP="00383171">
      <w:pPr>
        <w:pStyle w:val="NoSpacing"/>
      </w:pPr>
      <w:r>
        <w:t>To specify rules we will define it in rules:{}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r w:rsidRPr="00383171">
        <w:t>tslint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val="en-US"/>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val="en-US"/>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Pr>
          <w:rFonts w:ascii="Roboto" w:hAnsi="Roboto"/>
          <w:color w:val="000000"/>
          <w:sz w:val="21"/>
          <w:szCs w:val="21"/>
          <w:shd w:val="clear" w:color="auto" w:fill="FAFAFA"/>
        </w:rPr>
        <w:t>npm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"src/styles.css",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@NgModule({</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components,pipes,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lastRenderedPageBreak/>
        <w:t>export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In main.ts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enableProdMode();</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sidRPr="009A3520">
        <w:rPr>
          <w:rFonts w:eastAsia="Times New Roman" w:cstheme="minorHAnsi"/>
          <w:color w:val="000000"/>
          <w:sz w:val="21"/>
          <w:szCs w:val="21"/>
          <w:lang w:eastAsia="en-IN"/>
        </w:rPr>
        <w:t>platformBrowserDynamic().bootstrapModule(AppModule);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“showUsername(uName.value)”&gt;</w:t>
      </w:r>
    </w:p>
    <w:p w14:paraId="191D692A" w14:textId="77777777" w:rsidR="006A5355" w:rsidRDefault="006A5355" w:rsidP="006A5355">
      <w:pPr>
        <w:pStyle w:val="NoSpacing"/>
      </w:pPr>
    </w:p>
    <w:p w14:paraId="39F90B1A" w14:textId="18AF04C7" w:rsidR="006A5355" w:rsidRDefault="006A5355" w:rsidP="006A5355">
      <w:pPr>
        <w:pStyle w:val="NoSpacing"/>
      </w:pPr>
      <w:r>
        <w:t>template: `&lt;span&gt;Welcome to {{dName}}&lt;/span&gt;`,</w:t>
      </w:r>
      <w:r>
        <w:tab/>
        <w:t>//</w:t>
      </w:r>
      <w:r w:rsidRPr="006A5355">
        <w:t xml:space="preserve"> </w:t>
      </w:r>
      <w:r>
        <w:t>dName = “India”</w:t>
      </w:r>
    </w:p>
    <w:p w14:paraId="18583DF6" w14:textId="222BB119" w:rsidR="006A5355" w:rsidRDefault="006A5355" w:rsidP="006A5355">
      <w:pPr>
        <w:pStyle w:val="NoSpacing"/>
      </w:pPr>
      <w:r>
        <w:t xml:space="preserve"> styles: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Here the Welcome to India in browser displays in normal blackcolor without any styles because the tag styles: is used instead of styleURLs  so the path is considered as string not url</w:t>
      </w:r>
      <w:r w:rsidR="00AD08EC">
        <w:t>, 2 style is #span which indicates span id (#indicates ID) so there is no span id, 3 is .span which indicates span class. So none applies here, to apply we have to use tag here which is &lt;span&gt; { color:’blue’ }.</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 title }}, we can also do operations, {{ title.subtsr(1,2) }}, to avoid error if title is undefined we give {{ title?.subtsr(1,2) }} , we can also give our own {{ ‘hello’.substr(2,3) }}. This method of using varibles in viewmodel in template by  {{ }} is called Interpolation</w:t>
      </w:r>
    </w:p>
    <w:p w14:paraId="028D831B" w14:textId="6440BC86" w:rsidR="009A641C" w:rsidRDefault="009A641C" w:rsidP="009A641C">
      <w:pPr>
        <w:pStyle w:val="NoSpacing"/>
      </w:pPr>
      <w:r>
        <w:t>If we want action to be from template to Viewmodel</w:t>
      </w:r>
      <w:r w:rsidR="00186C67">
        <w:t>(class)</w:t>
      </w:r>
      <w:r>
        <w:t xml:space="preserve"> then we use </w:t>
      </w:r>
      <w:r w:rsidR="00D1064E">
        <w:t>Event binding</w:t>
      </w:r>
      <w:r>
        <w:t xml:space="preserve"> (event)=statement.       Eg: (click)=”change()”  //on click in template it will invoke change() in model, from viewmodel to template we can use []. Two way [(…)]. We can also use bind,on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  Attribute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 }} or [src]=”’imgUrl’”</w:t>
      </w:r>
    </w:p>
    <w:p w14:paraId="72301BFA" w14:textId="10866ACA" w:rsidR="009A641C" w:rsidRDefault="009111D3" w:rsidP="009A641C">
      <w:pPr>
        <w:pStyle w:val="NoSpacing"/>
      </w:pPr>
      <w:r>
        <w:t>In .ts file component class, imageUrl:string = ‘.assets/imgs/img1.jpg’;</w:t>
      </w:r>
      <w:r w:rsidR="00BF6B91">
        <w:t xml:space="preserve"> </w:t>
      </w:r>
    </w:p>
    <w:p w14:paraId="6D6AA541" w14:textId="2F52A4B4" w:rsidR="00FC3427" w:rsidRDefault="00BF6B91" w:rsidP="009A641C">
      <w:pPr>
        <w:pStyle w:val="NoSpacing"/>
      </w:pPr>
      <w:r>
        <w:t>Property binding only binds property, for other bindings we have to mention it before like attr. etc</w:t>
      </w:r>
    </w:p>
    <w:p w14:paraId="1A6A0021" w14:textId="4E36854A" w:rsidR="00FC3427" w:rsidRDefault="00FC3427" w:rsidP="009A641C">
      <w:pPr>
        <w:pStyle w:val="NoSpacing"/>
      </w:pPr>
      <w:r>
        <w:t>Note: Should not use bindings &amp; interpolation together eg:&lt;img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&gt;&lt;/div&gt;  //if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"isValid ? 'blue' : 'red' "&gt;Hello&lt;/button&gt;</w:t>
      </w:r>
    </w:p>
    <w:p w14:paraId="464C6537" w14:textId="38C62454" w:rsidR="00BF6B91" w:rsidRPr="00BF6B91" w:rsidRDefault="00BF6B91" w:rsidP="009A641C">
      <w:pPr>
        <w:pStyle w:val="NoSpacing"/>
      </w:pPr>
      <w:r w:rsidRPr="00BF6B91">
        <w:t>&lt;button [style.font-size.px] = "isValid ? 3 : 6"&gt;Hello&lt;/button&gt;</w:t>
      </w:r>
      <w:r>
        <w:t xml:space="preserve"> //ngStyle to apply multiple styles</w:t>
      </w:r>
    </w:p>
    <w:p w14:paraId="7FE3EB0D" w14:textId="7E35FDF7" w:rsidR="009A641C" w:rsidRDefault="009A641C" w:rsidP="009A641C">
      <w:pPr>
        <w:pStyle w:val="NoSpacing"/>
      </w:pPr>
      <w:r w:rsidRPr="009A641C">
        <w:rPr>
          <w:noProof/>
          <w:lang w:val="en-US"/>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"course.courseName"&gt;</w:t>
      </w:r>
      <w:r>
        <w:t xml:space="preserve">  // this equals to below line</w:t>
      </w:r>
    </w:p>
    <w:p w14:paraId="38A213FA" w14:textId="0F98FD7B" w:rsidR="00E14823" w:rsidRDefault="00E14823" w:rsidP="009A3520">
      <w:pPr>
        <w:pStyle w:val="NoSpacing"/>
      </w:pPr>
      <w:r w:rsidRPr="00E14823">
        <w:t>&lt;input [ngModel]="course.courseName"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r>
        <w:t>@NgModule({</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72A7F2D4" w14:textId="5DA62380" w:rsidR="003C6069" w:rsidRDefault="003C6069" w:rsidP="00E14823">
      <w:pPr>
        <w:pStyle w:val="NoSpacing"/>
      </w:pPr>
      <w:r>
        <w:t>Ng-model  (binds tag to this value), ng-click, ng-hide, ng-Show, ng-Disabled</w:t>
      </w:r>
    </w:p>
    <w:p w14:paraId="235AF1B0" w14:textId="7144B265" w:rsidR="003C6069" w:rsidRDefault="003C6069" w:rsidP="00E14823">
      <w:pPr>
        <w:pStyle w:val="NoSpacing"/>
      </w:pPr>
      <w:r>
        <w:t>&lt;input type=”checkbox” ng-model = “showHide”&gt;Data</w:t>
      </w:r>
    </w:p>
    <w:p w14:paraId="10F133A1" w14:textId="28CC577C" w:rsidR="003C6069" w:rsidRDefault="003C6069" w:rsidP="00E14823">
      <w:pPr>
        <w:pStyle w:val="NoSpacing"/>
      </w:pPr>
      <w:r>
        <w:t>&lt;button ng-hide =”showHide”&gt;hide&lt;/button&gt;</w:t>
      </w:r>
    </w:p>
    <w:p w14:paraId="745B1E94" w14:textId="6807A383" w:rsidR="003C6069" w:rsidRDefault="003C6069" w:rsidP="00E14823">
      <w:pPr>
        <w:pStyle w:val="NoSpacing"/>
      </w:pPr>
      <w:r>
        <w:t>&lt;button ng-show = “showHide”  ng-click =”counter++”&gt;Show&lt;/button&gt;</w:t>
      </w:r>
    </w:p>
    <w:p w14:paraId="00048FA6" w14:textId="1BB99021" w:rsidR="00CA0333" w:rsidRDefault="00CA0333" w:rsidP="00CA0333">
      <w:pPr>
        <w:pStyle w:val="Heading2"/>
      </w:pPr>
      <w:r>
        <w:t>Directives</w:t>
      </w:r>
    </w:p>
    <w:p w14:paraId="01FB89DC" w14:textId="2DCD9827" w:rsidR="00CA0333" w:rsidRDefault="00CA0333" w:rsidP="00CA0333">
      <w:r>
        <w:t>ngIf, ngFor, ngSwitch</w:t>
      </w:r>
      <w:r w:rsidR="00BA2570">
        <w:t>,ngStyle,ngModel</w:t>
      </w:r>
      <w:r w:rsidR="001347E0">
        <w:t>,ngForm</w:t>
      </w:r>
      <w:r>
        <w:t xml:space="preserve"> etc. Directives are used to change the DOM. @Component</w:t>
      </w:r>
      <w:r w:rsidR="00BA2570">
        <w:t xml:space="preserve"> is a component directive which alters the HTML, ngIf,ngFor,ngSwitch .. these are structural directives which can alter structure of html. Attribute directives are ngStyle, ngClass etc. We use* before like *ngIf = expression, *ngFor = expression etc. in html(view). </w:t>
      </w:r>
    </w:p>
    <w:p w14:paraId="52EA01F1" w14:textId="022D1E82" w:rsidR="00E5258A" w:rsidRDefault="00E5258A" w:rsidP="00CA0333">
      <w:r>
        <w:t xml:space="preserve">*ngIf doesn’t hide the element instead it removes the element from DOM tree. So less resources, high performance cause hidden elements still listens to events, this is the advantage of directives. </w:t>
      </w:r>
    </w:p>
    <w:p w14:paraId="17F8117C" w14:textId="7B28A2FA" w:rsidR="00E5258A" w:rsidRDefault="00E5258A" w:rsidP="00CA0333">
      <w:r>
        <w:lastRenderedPageBreak/>
        <w:t>&lt;div  *ngIf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2BC42522" w:rsidR="004D6E75" w:rsidRDefault="004D6E75" w:rsidP="004D6E75">
      <w:pPr>
        <w:spacing w:after="0"/>
      </w:pPr>
      <w:r>
        <w:t>&lt;div *ngIf="submitted"&gt;</w:t>
      </w:r>
      <w:r w:rsidR="001465A2">
        <w:t xml:space="preserve">   //ng-template is used as else</w:t>
      </w:r>
    </w:p>
    <w:p w14:paraId="539770F0" w14:textId="77777777" w:rsidR="004D6E75" w:rsidRDefault="004D6E75" w:rsidP="004D6E75">
      <w:pPr>
        <w:spacing w:after="0"/>
      </w:pPr>
      <w:r>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//it equals to  &lt;div *ngIf=”!isAuthenticate”&gt;</w:t>
      </w:r>
    </w:p>
    <w:p w14:paraId="5723B02F" w14:textId="77777777" w:rsidR="004D6E75" w:rsidRDefault="004D6E75" w:rsidP="004D6E75">
      <w:pPr>
        <w:spacing w:after="0"/>
      </w:pPr>
      <w:r>
        <w:t xml:space="preserve">    &lt;h4&gt; Invalid Login !!!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*ngFor="let course of courses;  let i = index"&gt; //courses = [{name:”s”},{..} ..]</w:t>
      </w:r>
    </w:p>
    <w:p w14:paraId="563BFE29" w14:textId="77777777" w:rsidR="007E3F4A" w:rsidRDefault="007E3F4A" w:rsidP="007E3F4A">
      <w:pPr>
        <w:pStyle w:val="NoSpacing"/>
      </w:pPr>
      <w:r>
        <w:t xml:space="preserve">       {{i}}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r>
        <w:t>ngStyle</w:t>
      </w:r>
    </w:p>
    <w:p w14:paraId="07BAAA62" w14:textId="77777777" w:rsidR="000D0D1A" w:rsidRDefault="000D0D1A" w:rsidP="000D0D1A">
      <w:pPr>
        <w:pStyle w:val="NoSpacing"/>
      </w:pPr>
      <w:r>
        <w:t>&lt;p [ngStyle]="{</w:t>
      </w:r>
    </w:p>
    <w:p w14:paraId="1F272528" w14:textId="77777777" w:rsidR="000D0D1A" w:rsidRDefault="000D0D1A" w:rsidP="000D0D1A">
      <w:pPr>
        <w:pStyle w:val="NoSpacing"/>
      </w:pPr>
      <w:r>
        <w:t xml:space="preserve">                color:colorName,</w:t>
      </w:r>
    </w:p>
    <w:p w14:paraId="3BC921CF" w14:textId="77777777" w:rsidR="000D0D1A" w:rsidRDefault="000D0D1A" w:rsidP="000D0D1A">
      <w:pPr>
        <w:pStyle w:val="NoSpacing"/>
      </w:pPr>
      <w:r>
        <w:t xml:space="preserve">                'font-weight':fontWeight,</w:t>
      </w:r>
    </w:p>
    <w:p w14:paraId="2E22D778" w14:textId="77777777" w:rsidR="000D0D1A" w:rsidRDefault="000D0D1A" w:rsidP="000D0D1A">
      <w:pPr>
        <w:pStyle w:val="NoSpacing"/>
      </w:pPr>
      <w:r>
        <w:t xml:space="preserve">                borderBottom: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r>
        <w:t>ngClass  //like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 isBordered ? "ON" :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.myColor{</w:t>
      </w:r>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lastRenderedPageBreak/>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background-color: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t>Custom Directives</w:t>
      </w:r>
    </w:p>
    <w:p w14:paraId="7C72F8EA" w14:textId="0733B4A6" w:rsidR="006D38B3" w:rsidRPr="006D38B3" w:rsidRDefault="00965698" w:rsidP="006D38B3">
      <w:r>
        <w:t>All tags like input,required, everything we write in html i</w:t>
      </w:r>
      <w:r w:rsidR="00AB3B83">
        <w:t>s a default directive</w:t>
      </w:r>
      <w:r w:rsidR="006D38B3">
        <w:t xml:space="preserve">, </w:t>
      </w:r>
      <w:r w:rsidR="00AB3B83">
        <w:t xml:space="preserve">We can create custome 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p>
    <w:p w14:paraId="4E8B2198" w14:textId="5E9AB732" w:rsidR="004A0332" w:rsidRDefault="00607A33" w:rsidP="004A0332">
      <w:pPr>
        <w:pStyle w:val="NoSpacing"/>
      </w:pPr>
      <w:r>
        <w:t xml:space="preserve">ng g directive </w:t>
      </w:r>
      <w:r w:rsidR="004A0332">
        <w:t>Email</w:t>
      </w:r>
      <w:r w:rsidR="00965698">
        <w:t>Validator</w:t>
      </w:r>
    </w:p>
    <w:p w14:paraId="248F141C" w14:textId="1F4C9B8D" w:rsidR="00965698" w:rsidRDefault="00965698" w:rsidP="00965698">
      <w:pPr>
        <w:pStyle w:val="NoSpacing"/>
      </w:pPr>
      <w:r>
        <w:t>import { Directive } from '@angular/core'; //automatically comes</w:t>
      </w:r>
    </w:p>
    <w:p w14:paraId="39AE59EF" w14:textId="60E88B25" w:rsidR="00965698" w:rsidRDefault="00965698" w:rsidP="00965698">
      <w:pPr>
        <w:pStyle w:val="NoSpacing"/>
      </w:pPr>
      <w:r>
        <w:t xml:space="preserve">import { NG_VALIDATORS, FormControl, Validator } from '@angular/forms'; //since we validate form </w:t>
      </w:r>
    </w:p>
    <w:p w14:paraId="0DBA1562" w14:textId="280F17C6" w:rsidR="004A0332" w:rsidRDefault="004A0332" w:rsidP="00965698">
      <w:pPr>
        <w:pStyle w:val="NoSpacing"/>
      </w:pPr>
      <w:r>
        <w:t>@Directive({</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t xml:space="preserve">     selector : ‘[emailVal</w:t>
      </w:r>
      <w:r w:rsidR="00965698">
        <w:t>idate</w:t>
      </w:r>
      <w:r>
        <w:t>]’;  // we use this selector whenever we need inside tags to implement this logic &lt;input type= “email” emailVal</w:t>
      </w:r>
      <w:r w:rsidR="00965698">
        <w:t>idate</w:t>
      </w:r>
      <w:r>
        <w:t xml:space="preserve"> &gt; this will work</w:t>
      </w:r>
      <w:r w:rsidR="00965698">
        <w:t xml:space="preserve"> as emailValidate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 provide: NG_VALIDATORS, useExisting: EmailValidator, multi: true }</w:t>
      </w:r>
    </w:p>
    <w:p w14:paraId="76EB1E0D" w14:textId="390E0F9B" w:rsidR="00965698" w:rsidRDefault="00965698" w:rsidP="00965698">
      <w:pPr>
        <w:pStyle w:val="NoSpacing"/>
      </w:pPr>
      <w:r>
        <w:t xml:space="preserve">    ] // provide default ng_validators(all default like required,maxlength will be in here) and add our</w:t>
      </w:r>
    </w:p>
    <w:p w14:paraId="31D124DF" w14:textId="4814B214" w:rsidR="004A0332" w:rsidRDefault="004A0332" w:rsidP="004A0332">
      <w:pPr>
        <w:pStyle w:val="NoSpacing"/>
      </w:pPr>
      <w:r>
        <w:t>})</w:t>
      </w:r>
      <w:r w:rsidR="00965698">
        <w:t xml:space="preserve">      EmailValidator to this by giving multi : true so that we can use this wherever just like default</w:t>
      </w:r>
    </w:p>
    <w:p w14:paraId="4D0C2FBD" w14:textId="03121844" w:rsidR="004A0332" w:rsidRDefault="00965698" w:rsidP="004A0332">
      <w:pPr>
        <w:pStyle w:val="NoSpacing"/>
      </w:pPr>
      <w:r>
        <w:t>export class EmailValidator</w:t>
      </w:r>
      <w:r w:rsidR="004A0332">
        <w:t xml:space="preserve"> implements Validator {</w:t>
      </w:r>
      <w:r>
        <w:t xml:space="preserve"> //Validator interface implements valiate()</w:t>
      </w:r>
    </w:p>
    <w:p w14:paraId="6839A578" w14:textId="77777777" w:rsidR="00965698" w:rsidRDefault="004A0332" w:rsidP="004A0332">
      <w:pPr>
        <w:pStyle w:val="NoSpacing"/>
        <w:ind w:left="720"/>
      </w:pPr>
      <w:r>
        <w:t xml:space="preserve">validate(control: FormControl) { </w:t>
      </w:r>
    </w:p>
    <w:p w14:paraId="09CB8471" w14:textId="0FBAF5D4" w:rsidR="00965698" w:rsidRDefault="00965698" w:rsidP="004A0332">
      <w:pPr>
        <w:pStyle w:val="NoSpacing"/>
        <w:ind w:left="720"/>
      </w:pPr>
      <w:r w:rsidRPr="00965698">
        <w:t>const emailRegexp = /^[\w._]+@[A-Za-z]+\.(com|co\.in|org)$/;</w:t>
      </w:r>
    </w:p>
    <w:p w14:paraId="17A19CA0" w14:textId="0BE5B972" w:rsidR="00965698" w:rsidRDefault="00965698" w:rsidP="004A0332">
      <w:pPr>
        <w:pStyle w:val="NoSpacing"/>
        <w:ind w:left="720"/>
      </w:pPr>
      <w:r w:rsidRPr="00965698">
        <w:t xml:space="preserve">   if (!emailRegexp.test(control.value)) {</w:t>
      </w:r>
      <w:r>
        <w:t xml:space="preserve"> </w:t>
      </w:r>
      <w:r w:rsidRPr="00965698">
        <w:t xml:space="preserve">  return { "emailValid": true };</w:t>
      </w:r>
    </w:p>
    <w:p w14:paraId="2425E012" w14:textId="5C58B769" w:rsidR="004A0332" w:rsidRDefault="004A0332" w:rsidP="00965698">
      <w:pPr>
        <w:pStyle w:val="NoSpacing"/>
        <w:ind w:firstLine="720"/>
      </w:pPr>
      <w:r>
        <w:t>}else {return null}</w:t>
      </w:r>
      <w:r w:rsidR="00965698">
        <w:t xml:space="preserve"> } //just like in model driven form validator send null if error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r>
        <w:t>import { Directive, ElementRef} from '@angular/core';</w:t>
      </w:r>
    </w:p>
    <w:p w14:paraId="5D5C69D8" w14:textId="77777777" w:rsidR="00B60904" w:rsidRDefault="00B60904" w:rsidP="00B60904">
      <w:pPr>
        <w:pStyle w:val="NoSpacing"/>
      </w:pPr>
      <w:r>
        <w:t>@Directive({</w:t>
      </w:r>
    </w:p>
    <w:p w14:paraId="3D5561CE" w14:textId="42B6788F" w:rsidR="00B60904" w:rsidRDefault="00B60904" w:rsidP="00B60904">
      <w:pPr>
        <w:pStyle w:val="NoSpacing"/>
      </w:pPr>
      <w:r>
        <w:t xml:space="preserve">   selector: '[changeText]'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export class ChangeTextDirective {</w:t>
      </w:r>
    </w:p>
    <w:p w14:paraId="52A2BF55" w14:textId="4C5CB8C6" w:rsidR="00B60904" w:rsidRDefault="00B60904" w:rsidP="00B60904">
      <w:pPr>
        <w:pStyle w:val="NoSpacing"/>
      </w:pPr>
      <w:r>
        <w:t xml:space="preserve">   constructor(Element: ElementRef) { //since this is not reactive form we are not using formcontrol</w:t>
      </w:r>
    </w:p>
    <w:p w14:paraId="48930987" w14:textId="36DD1D95" w:rsidR="00B60904" w:rsidRDefault="00B60904" w:rsidP="00B60904">
      <w:pPr>
        <w:pStyle w:val="NoSpacing"/>
      </w:pPr>
      <w:r>
        <w:t xml:space="preserve">      console.log(Element);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app.module.ts to use in entire application</w:t>
      </w:r>
    </w:p>
    <w:p w14:paraId="6D3BEBB3" w14:textId="1C41F027" w:rsidR="00B60904" w:rsidRPr="00607A33" w:rsidRDefault="00B60904" w:rsidP="00B60904">
      <w:pPr>
        <w:pStyle w:val="NoSpacing"/>
      </w:pPr>
      <w:r>
        <w:t xml:space="preserve">Output: Text is changed by changeText Directive. </w:t>
      </w:r>
      <w:r w:rsidRPr="004A0332">
        <w:t xml:space="preserve">Welcome to </w:t>
      </w:r>
      <w:r>
        <w:t>Angular.</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 expression | pipe }}</w:t>
      </w:r>
      <w:r>
        <w:t xml:space="preserve">  like </w:t>
      </w:r>
      <w:r w:rsidRPr="008437E5">
        <w:t>{{ "Technology" | uppercase }}</w:t>
      </w:r>
    </w:p>
    <w:p w14:paraId="56F22BBD" w14:textId="00B27189" w:rsidR="008437E5" w:rsidRDefault="008437E5" w:rsidP="008437E5">
      <w:pPr>
        <w:pStyle w:val="NoSpacing"/>
      </w:pPr>
      <w:r w:rsidRPr="008437E5">
        <w:rPr>
          <w:noProof/>
          <w:lang w:val="en-US"/>
        </w:rPr>
        <w:lastRenderedPageBreak/>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A pipe can also have optional parameters to change the output. To pass parameters, after a pipe name add a colon(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t>{{ 66600 | currency :'INR' :'code' :'1.3</w:t>
      </w:r>
      <w:r>
        <w:t>-4</w:t>
      </w:r>
      <w:r w:rsidRPr="009A4612">
        <w:t>'}} &lt;!--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t>{{</w:t>
      </w:r>
      <w:r>
        <w:t xml:space="preserve"> </w:t>
      </w:r>
      <w:r w:rsidRPr="009A4612">
        <w:t>0.1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 25000 | number:'.3-5' }} will display 25,000.000</w:t>
      </w:r>
    </w:p>
    <w:p w14:paraId="7E8B28C8" w14:textId="77777777" w:rsidR="009A4612" w:rsidRPr="009A4612" w:rsidRDefault="009A4612" w:rsidP="009A4612">
      <w:pPr>
        <w:pStyle w:val="NoSpacing"/>
      </w:pPr>
      <w:r w:rsidRPr="009A4612">
        <w:t>{{ ['a','b','c','d']| slice:1:3}} will display b,c</w:t>
      </w:r>
    </w:p>
    <w:p w14:paraId="5EC667FB" w14:textId="77777777" w:rsidR="009A4612" w:rsidRDefault="009A4612" w:rsidP="009A4612">
      <w:pPr>
        <w:pStyle w:val="NoSpacing"/>
      </w:pPr>
      <w:r w:rsidRPr="009A4612">
        <w:t>{{ 'Laptop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 "6/2/2017" | date }} will display Jun 2, 2017</w:t>
      </w:r>
    </w:p>
    <w:p w14:paraId="36D4BF41" w14:textId="77777777" w:rsidR="0063096B" w:rsidRDefault="0063096B" w:rsidP="0063096B">
      <w:pPr>
        <w:pStyle w:val="NoSpacing"/>
      </w:pPr>
      <w:r w:rsidRPr="0063096B">
        <w:t>{{ "6/2/2017, 11:30:45 AM" | date:'medium' }} will display Jun 2, 2017, 11:30:45 AM</w:t>
      </w:r>
    </w:p>
    <w:p w14:paraId="5562D162" w14:textId="234894BB" w:rsidR="0063096B" w:rsidRDefault="0063096B" w:rsidP="0063096B">
      <w:pPr>
        <w:pStyle w:val="NoSpacing"/>
      </w:pPr>
      <w:r w:rsidRPr="0063096B">
        <w:t>{{ "6/2/2017, 11:30:45 AM" | date:'mmss' }} will display 3045</w:t>
      </w:r>
      <w:r>
        <w:t xml:space="preserve"> //only minutes and seconds</w:t>
      </w:r>
    </w:p>
    <w:p w14:paraId="7AC90197" w14:textId="469567CB" w:rsidR="0063096B" w:rsidRPr="0063096B" w:rsidRDefault="0063096B" w:rsidP="0063096B">
      <w:pPr>
        <w:pStyle w:val="NoSpacing"/>
      </w:pPr>
      <w:r w:rsidRPr="0063096B">
        <w:t>{{ 90000000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r w:rsidRPr="0063096B">
        <w:t>shortDate' : equivalent to 'M/d/yy' (e.g. 1/31/18)</w:t>
      </w:r>
    </w:p>
    <w:p w14:paraId="3A2A0D0A" w14:textId="689D1471" w:rsidR="0063096B" w:rsidRDefault="0063096B" w:rsidP="0063096B">
      <w:pPr>
        <w:pStyle w:val="NoSpacing"/>
      </w:pPr>
      <w:r w:rsidRPr="0063096B">
        <w:t>'mediumTime' : equivalent to 'h:mm:ss a' (e.g. 11:05:04 AM)</w:t>
      </w:r>
    </w:p>
    <w:p w14:paraId="0C9D985D" w14:textId="335967D1" w:rsidR="0063096B" w:rsidRDefault="0063096B" w:rsidP="0063096B">
      <w:pPr>
        <w:pStyle w:val="NoSpacing"/>
      </w:pPr>
      <w:r w:rsidRPr="0063096B">
        <w:t>'fullTime': equivalent to 'h:mm:ss a zzzz' (e.g. 11:05:04 AM GMT+05:30)</w:t>
      </w:r>
    </w:p>
    <w:p w14:paraId="581DC85A" w14:textId="22ADF388" w:rsidR="0063096B" w:rsidRDefault="0063096B" w:rsidP="0063096B">
      <w:pPr>
        <w:pStyle w:val="NoSpacing"/>
      </w:pPr>
      <w:r w:rsidRPr="0063096B">
        <w:t>'full':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 {'productId':1234, 'productName':'Samsung Mobile'} | json  }} will display {"productId":1234, "productName":"Samsung Mobile"}</w:t>
      </w:r>
    </w:p>
    <w:p w14:paraId="47E412DD" w14:textId="72337E46" w:rsidR="0063096B" w:rsidRDefault="0063096B" w:rsidP="0063096B">
      <w:pPr>
        <w:pStyle w:val="NoSpacing"/>
      </w:pPr>
      <w:r w:rsidRPr="0063096B">
        <w:t>&lt;p&gt; Month is{{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r>
        <w:t>@Pipe({</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export class SalutationPipe implements PipeTransform {</w:t>
      </w:r>
    </w:p>
    <w:p w14:paraId="28DFC303" w14:textId="664BE9EE" w:rsidR="00F30D93" w:rsidRDefault="00F30D93" w:rsidP="00F30D93">
      <w:pPr>
        <w:pStyle w:val="NoSpacing"/>
      </w:pPr>
      <w:r>
        <w:t xml:space="preserve">  transform(value: any, args?: any): any {</w:t>
      </w:r>
      <w:r>
        <w:tab/>
        <w:t>// fixed only one argument so no need of else …args?:any[]</w:t>
      </w:r>
    </w:p>
    <w:p w14:paraId="2B492518" w14:textId="77777777" w:rsidR="00F30D93" w:rsidRDefault="00F30D93" w:rsidP="00F30D93">
      <w:pPr>
        <w:pStyle w:val="NoSpacing"/>
      </w:pPr>
      <w:r>
        <w:t xml:space="preserve">   if(args == 'M'){ </w:t>
      </w:r>
    </w:p>
    <w:p w14:paraId="3020C121" w14:textId="77777777" w:rsidR="00F30D93" w:rsidRDefault="00F30D93" w:rsidP="00F30D93">
      <w:pPr>
        <w:pStyle w:val="NoSpacing"/>
      </w:pPr>
      <w:r>
        <w:t xml:space="preserve">    return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lastRenderedPageBreak/>
        <w:t xml:space="preserve">   else if(args == 'F'){</w:t>
      </w:r>
    </w:p>
    <w:p w14:paraId="0FFC7043" w14:textId="77777777" w:rsidR="00F30D93" w:rsidRDefault="00F30D93" w:rsidP="00F30D93">
      <w:pPr>
        <w:pStyle w:val="NoSpacing"/>
      </w:pPr>
      <w:r>
        <w:t xml:space="preserve">     return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else{</w:t>
      </w:r>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 username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r w:rsidRPr="00F30D93">
        <w:t>import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t>In general here, img is also a kind of child component which are built in</w:t>
      </w:r>
    </w:p>
    <w:p w14:paraId="35393EF4" w14:textId="4655D206" w:rsidR="0041764C" w:rsidRDefault="0041764C" w:rsidP="0041764C">
      <w:pPr>
        <w:spacing w:after="0"/>
      </w:pPr>
      <w:r>
        <w:t>&lt;img [src]="iconUrl"/&gt;</w:t>
      </w:r>
      <w:r>
        <w:tab/>
        <w:t xml:space="preserve">// src and click are properties belonged to template, iconUrl, onSave() </w:t>
      </w:r>
    </w:p>
    <w:p w14:paraId="06A6B891" w14:textId="3DCF9FF2" w:rsidR="0041764C" w:rsidRDefault="0041764C" w:rsidP="0041764C">
      <w:pPr>
        <w:spacing w:after="0"/>
      </w:pPr>
      <w:r>
        <w:t>&lt;button (click)="onSave()"&gt;Save&lt;/button&gt;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@Input()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import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export class BookComponent {</w:t>
      </w:r>
    </w:p>
    <w:p w14:paraId="0DF2D762" w14:textId="77777777" w:rsidR="00754A16" w:rsidRDefault="00754A16" w:rsidP="00754A16">
      <w:pPr>
        <w:pStyle w:val="NoSpacing"/>
      </w:pPr>
      <w:r>
        <w:t xml:space="preserve">  @Input()</w:t>
      </w:r>
    </w:p>
    <w:p w14:paraId="383D86B2" w14:textId="62686BC2" w:rsidR="00754A16" w:rsidRDefault="00754A16" w:rsidP="00754A16">
      <w:pPr>
        <w:pStyle w:val="NoSpacing"/>
      </w:pPr>
      <w:r>
        <w:t xml:space="preserve">  </w:t>
      </w:r>
      <w:r w:rsidRPr="0041764C">
        <w:t>bookToDisplay</w:t>
      </w:r>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export class AppComponent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updateFromChild($event){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r>
        <w:t>export class LoginComponent {</w:t>
      </w:r>
    </w:p>
    <w:p w14:paraId="34BC02F2" w14:textId="77777777" w:rsidR="00754A16" w:rsidRDefault="00754A16" w:rsidP="00754A16">
      <w:pPr>
        <w:pStyle w:val="NoSpacing"/>
      </w:pPr>
      <w:r>
        <w:t xml:space="preserve"> @Output()</w:t>
      </w:r>
    </w:p>
    <w:p w14:paraId="2BC9C685" w14:textId="77777777" w:rsidR="00754A16" w:rsidRDefault="00754A16" w:rsidP="00754A16">
      <w:pPr>
        <w:pStyle w:val="NoSpacing"/>
      </w:pPr>
      <w:r>
        <w:t xml:space="preserve"> customevent: EventEmitter&lt;number&gt; = new EventEmitter&lt;number&gt;();</w:t>
      </w:r>
    </w:p>
    <w:p w14:paraId="76D1B687" w14:textId="77777777" w:rsidR="00754A16" w:rsidRDefault="00754A16" w:rsidP="00754A16">
      <w:pPr>
        <w:pStyle w:val="NoSpacing"/>
      </w:pPr>
      <w:r>
        <w:t xml:space="preserve">  emitevent(){</w:t>
      </w:r>
    </w:p>
    <w:p w14:paraId="66544D8E" w14:textId="77777777" w:rsidR="00754A16" w:rsidRDefault="00754A16" w:rsidP="00754A16">
      <w:pPr>
        <w:pStyle w:val="NoSpacing"/>
      </w:pPr>
      <w:r>
        <w:t xml:space="preserve">    this.customevent.emit(11);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t>Life cycles</w:t>
      </w:r>
    </w:p>
    <w:p w14:paraId="7FEEB8C8" w14:textId="77777777" w:rsidR="00744394" w:rsidRDefault="00744394" w:rsidP="008034F7">
      <w:pPr>
        <w:pStyle w:val="NoSpacing"/>
      </w:pPr>
      <w:r w:rsidRPr="00744394">
        <w:rPr>
          <w:noProof/>
          <w:lang w:val="en-US"/>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r>
        <w:rPr>
          <w:rStyle w:val="Strong"/>
          <w:rFonts w:ascii="Roboto" w:hAnsi="Roboto"/>
          <w:color w:val="000000"/>
          <w:sz w:val="21"/>
          <w:szCs w:val="21"/>
        </w:rPr>
        <w:t>ngOnInit</w:t>
      </w:r>
      <w:r>
        <w:t> – It will be invoked when Angular initializes the directive or component. This will be called </w:t>
      </w:r>
      <w:r>
        <w:rPr>
          <w:rStyle w:val="Strong"/>
          <w:rFonts w:ascii="Roboto" w:hAnsi="Roboto"/>
          <w:color w:val="000000"/>
          <w:sz w:val="21"/>
          <w:szCs w:val="21"/>
        </w:rPr>
        <w:t>after </w:t>
      </w:r>
      <w:r>
        <w:t>the </w:t>
      </w:r>
      <w:r>
        <w:rPr>
          <w:rStyle w:val="Emphasis"/>
          <w:rFonts w:ascii="Roboto" w:hAnsi="Roboto"/>
          <w:color w:val="000000"/>
          <w:sz w:val="21"/>
          <w:szCs w:val="21"/>
        </w:rPr>
        <w:t>constructor()</w:t>
      </w:r>
      <w:r>
        <w:t>. Typically constructor should not have any code and the setup code should be inside </w:t>
      </w:r>
      <w:r>
        <w:rPr>
          <w:rStyle w:val="Emphasis"/>
          <w:rFonts w:ascii="Roboto" w:hAnsi="Roboto"/>
          <w:color w:val="000000"/>
          <w:sz w:val="21"/>
          <w:szCs w:val="21"/>
        </w:rPr>
        <w:t xml:space="preserve">ngOnInit().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ngOnDestroy</w:t>
      </w:r>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r>
        <w:t>import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AppComponent implements OnInit, OnDestroy {   </w:t>
      </w:r>
      <w:r w:rsidR="002E4ACA">
        <w:t>//Inside OnInit interface ngOnInit class</w:t>
      </w:r>
    </w:p>
    <w:p w14:paraId="742663A1" w14:textId="2D76CAE8" w:rsidR="008034F7" w:rsidRDefault="008034F7" w:rsidP="008034F7">
      <w:pPr>
        <w:pStyle w:val="NoSpacing"/>
      </w:pPr>
      <w:r>
        <w:t xml:space="preserve"> ngOnInit() {  }   </w:t>
      </w:r>
    </w:p>
    <w:p w14:paraId="6BCDAF68" w14:textId="7FC90076" w:rsidR="008034F7" w:rsidRDefault="008034F7" w:rsidP="008034F7">
      <w:pPr>
        <w:pStyle w:val="NoSpacing"/>
      </w:pPr>
      <w:r>
        <w:t xml:space="preserve">  ngOnDestroy()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2EDCEC3" w:rsidR="009C4578" w:rsidRDefault="009C4578" w:rsidP="009C4578">
      <w:pPr>
        <w:pStyle w:val="NoSpacing"/>
      </w:pPr>
      <w:r>
        <w:lastRenderedPageBreak/>
        <w:t>Service is a normal class without any decorators,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export class BookService {</w:t>
      </w:r>
      <w:r w:rsidR="00E30B9C">
        <w:t xml:space="preserve"> </w:t>
      </w:r>
    </w:p>
    <w:p w14:paraId="7B49F9F0" w14:textId="77777777" w:rsidR="009C4578" w:rsidRDefault="009C4578" w:rsidP="009C4578">
      <w:pPr>
        <w:pStyle w:val="NoSpacing"/>
      </w:pPr>
      <w:r>
        <w:t xml:space="preserve">  constructor() { }</w:t>
      </w:r>
    </w:p>
    <w:p w14:paraId="6006572F" w14:textId="77777777" w:rsidR="009C4578" w:rsidRDefault="009C4578" w:rsidP="009C4578">
      <w:pPr>
        <w:pStyle w:val="NoSpacing"/>
      </w:pPr>
      <w:r>
        <w:t xml:space="preserve">  getAllBooks():Book[]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  },</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  },</w:t>
      </w:r>
    </w:p>
    <w:p w14:paraId="5E609AD7" w14:textId="77777777" w:rsidR="009C4578" w:rsidRDefault="009C4578" w:rsidP="009C4578">
      <w:pPr>
        <w:pStyle w:val="NoSpacing"/>
      </w:pPr>
      <w:r>
        <w:t xml:space="preserve">        {"id": 4, "name": "Ajax Programming" }</w:t>
      </w:r>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r>
        <w:t xml:space="preserve">ngOnInit() { </w:t>
      </w:r>
    </w:p>
    <w:p w14:paraId="2DA87568" w14:textId="77777777" w:rsidR="009C4578" w:rsidRDefault="009C4578" w:rsidP="009C4578">
      <w:pPr>
        <w:pStyle w:val="NoSpacing"/>
      </w:pPr>
      <w:r>
        <w:t xml:space="preserve">    this.bookService = new BookService(); // Creation of BookService instance using new keyword</w:t>
      </w:r>
    </w:p>
    <w:p w14:paraId="32ACF3FE" w14:textId="77777777" w:rsidR="009C4578" w:rsidRDefault="009C4578" w:rsidP="009C4578">
      <w:pPr>
        <w:pStyle w:val="NoSpacing"/>
      </w:pPr>
      <w:r>
        <w:t xml:space="preserve">    this.bookListFromService = this.bookService.getAllBooks();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 instance by passing it as parameter instead</w:t>
      </w:r>
    </w:p>
    <w:p w14:paraId="0F4EBE55" w14:textId="77777777" w:rsidR="002C5397" w:rsidRDefault="009C4578" w:rsidP="009C4578">
      <w:pPr>
        <w:pStyle w:val="NoSpacing"/>
      </w:pPr>
      <w:r w:rsidRPr="009C4578">
        <w:rPr>
          <w:noProof/>
          <w:lang w:val="en-US"/>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r>
        <w:t>@Component({...})</w:t>
      </w:r>
    </w:p>
    <w:p w14:paraId="7CFA50D5" w14:textId="1AB740F8" w:rsidR="002C5397" w:rsidRDefault="002C5397" w:rsidP="002C5397">
      <w:pPr>
        <w:pStyle w:val="NoSpacing"/>
      </w:pPr>
      <w:r>
        <w:t>export class BookComponent implements OnInit {</w:t>
      </w:r>
    </w:p>
    <w:p w14:paraId="44370622" w14:textId="6A5F96FB" w:rsidR="002C5397" w:rsidRDefault="002C5397" w:rsidP="002C5397">
      <w:pPr>
        <w:pStyle w:val="NoSpacing"/>
      </w:pPr>
      <w:r>
        <w:t xml:space="preserve">  bookListFromService:Book[]; // Will store the bookList to be displayed</w:t>
      </w:r>
    </w:p>
    <w:p w14:paraId="42B6AE84" w14:textId="70300774" w:rsidR="002C5397" w:rsidRDefault="002C5397" w:rsidP="002C5397">
      <w:pPr>
        <w:pStyle w:val="NoSpacing"/>
      </w:pPr>
      <w:r>
        <w:t xml:space="preserve">  constructor(private bookService:BookService) { } // bookService instance passed in constructor</w:t>
      </w:r>
    </w:p>
    <w:p w14:paraId="60D5ECA6" w14:textId="53345CA5" w:rsidR="002C5397" w:rsidRDefault="002C5397" w:rsidP="002C5397">
      <w:pPr>
        <w:pStyle w:val="NoSpacing"/>
      </w:pPr>
      <w:r>
        <w:t xml:space="preserve">  ngOnInit()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r>
        <w:t>@NgModule({</w:t>
      </w:r>
    </w:p>
    <w:p w14:paraId="25E69198" w14:textId="77777777" w:rsidR="002C5397" w:rsidRDefault="002C5397" w:rsidP="002C5397">
      <w:pPr>
        <w:pStyle w:val="NoSpacing"/>
      </w:pPr>
      <w:r>
        <w:t xml:space="preserve">  declarations: [ AppComponent, BookComponent ],</w:t>
      </w:r>
    </w:p>
    <w:p w14:paraId="196C49DD" w14:textId="77777777" w:rsidR="002C5397" w:rsidRDefault="002C5397" w:rsidP="002C5397">
      <w:pPr>
        <w:pStyle w:val="NoSpacing"/>
      </w:pPr>
      <w:r>
        <w:t xml:space="preserve">  imports: [ BrowserModule ],</w:t>
      </w:r>
    </w:p>
    <w:p w14:paraId="6A5A6E5C" w14:textId="449252D3" w:rsidR="002C5397" w:rsidRDefault="002C5397" w:rsidP="002C5397">
      <w:pPr>
        <w:pStyle w:val="NoSpacing"/>
      </w:pPr>
      <w:r>
        <w:t xml:space="preserve">  providers: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bootstrap: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r>
        <w:lastRenderedPageBreak/>
        <w:t xml:space="preserve">export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r w:rsidRPr="002C5397">
        <w:t xml:space="preserve">import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r>
        <w:t xml:space="preserve">we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handle  asynchronous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t>Note: </w:t>
      </w:r>
      <w:r w:rsidRPr="004530FD">
        <w:rPr>
          <w:lang w:eastAsia="en-IN"/>
        </w:rPr>
        <w:t>We can convert any data into an observable using the </w:t>
      </w:r>
      <w:r w:rsidRPr="004530FD">
        <w:rPr>
          <w:b/>
          <w:bCs/>
          <w:lang w:eastAsia="en-IN"/>
        </w:rPr>
        <w:t>of() </w:t>
      </w:r>
      <w:r w:rsidRPr="004530FD">
        <w:rPr>
          <w:lang w:eastAsia="en-IN"/>
        </w:rPr>
        <w:t> method. For example,</w:t>
      </w:r>
    </w:p>
    <w:p w14:paraId="3187C524" w14:textId="6944A8F6" w:rsidR="004530FD" w:rsidRPr="004530FD" w:rsidRDefault="004530FD" w:rsidP="004530FD">
      <w:pPr>
        <w:pStyle w:val="NoSpacing"/>
      </w:pPr>
      <w:r w:rsidRPr="004530FD">
        <w:t>import {Observable, of} from 'rxjs';</w:t>
      </w:r>
      <w:r w:rsidR="00582FDC">
        <w:t xml:space="preserve">  </w:t>
      </w:r>
    </w:p>
    <w:p w14:paraId="44E237EC" w14:textId="157369F6" w:rsidR="003000ED" w:rsidRPr="003000ED" w:rsidRDefault="003000ED" w:rsidP="003000ED">
      <w:pPr>
        <w:pStyle w:val="NoSpacing"/>
        <w:rPr>
          <w:lang w:eastAsia="en-IN"/>
        </w:rPr>
      </w:pPr>
      <w:r w:rsidRPr="003000ED">
        <w:rPr>
          <w:lang w:eastAsia="en-IN"/>
        </w:rPr>
        <w:t>myObservable:Observable&lt;number&gt;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59418FA1" w:rsidR="003000ED" w:rsidRPr="003000ED" w:rsidRDefault="003000ED" w:rsidP="003000ED">
      <w:pPr>
        <w:pStyle w:val="NoSpacing"/>
      </w:pPr>
      <w:r w:rsidRPr="003000ED">
        <w:rPr>
          <w:lang w:eastAsia="en-IN"/>
        </w:rPr>
        <w:t xml:space="preserve">  display(){</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this.myObservable.subscribe(</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this.myObservable2.subscribe(</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r w:rsidRPr="003000ED">
        <w:rPr>
          <w:lang w:eastAsia="en-IN"/>
        </w:rPr>
        <w:t>fetchData() {</w:t>
      </w:r>
    </w:p>
    <w:p w14:paraId="238E2337" w14:textId="77777777" w:rsidR="003000ED" w:rsidRPr="003000ED" w:rsidRDefault="003000ED" w:rsidP="003000ED">
      <w:pPr>
        <w:pStyle w:val="NoSpacing"/>
        <w:rPr>
          <w:lang w:eastAsia="en-IN"/>
        </w:rPr>
      </w:pPr>
      <w:r w:rsidRPr="003000ED">
        <w:rPr>
          <w:lang w:eastAsia="en-IN"/>
        </w:rPr>
        <w:t xml:space="preserve">    this.data = new Observable(observer =&gt; {</w:t>
      </w:r>
    </w:p>
    <w:p w14:paraId="1EE9ADEE" w14:textId="77777777" w:rsidR="003000ED" w:rsidRPr="003000ED" w:rsidRDefault="003000ED" w:rsidP="003000ED">
      <w:pPr>
        <w:pStyle w:val="NoSpacing"/>
        <w:rPr>
          <w:lang w:eastAsia="en-IN"/>
        </w:rPr>
      </w:pPr>
      <w:r w:rsidRPr="003000ED">
        <w:rPr>
          <w:lang w:eastAsia="en-IN"/>
        </w:rPr>
        <w:t xml:space="preserve">      setTimeout(() =&gt; { observer.next(11); }, 1000),</w:t>
      </w:r>
    </w:p>
    <w:p w14:paraId="05C238BD" w14:textId="77777777" w:rsidR="003000ED" w:rsidRPr="003000ED" w:rsidRDefault="003000ED" w:rsidP="003000ED">
      <w:pPr>
        <w:pStyle w:val="NoSpacing"/>
        <w:rPr>
          <w:lang w:eastAsia="en-IN"/>
        </w:rPr>
      </w:pPr>
      <w:r w:rsidRPr="003000ED">
        <w:rPr>
          <w:lang w:eastAsia="en-IN"/>
        </w:rPr>
        <w:t xml:space="preserve">        setTimeout(() =&gt; { observer.next(12); }, 2000),</w:t>
      </w:r>
    </w:p>
    <w:p w14:paraId="070763C2" w14:textId="77777777" w:rsidR="003000ED" w:rsidRPr="003000ED" w:rsidRDefault="003000ED" w:rsidP="003000ED">
      <w:pPr>
        <w:pStyle w:val="NoSpacing"/>
        <w:rPr>
          <w:lang w:eastAsia="en-IN"/>
        </w:rPr>
      </w:pPr>
      <w:r w:rsidRPr="003000ED">
        <w:rPr>
          <w:lang w:eastAsia="en-IN"/>
        </w:rPr>
        <w:t xml:space="preserve">        setTimeout(()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let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error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ng generate service Book</w:t>
      </w:r>
    </w:p>
    <w:p w14:paraId="1291216E" w14:textId="77777777" w:rsidR="003000ED" w:rsidRDefault="003000ED" w:rsidP="003000ED">
      <w:pPr>
        <w:pStyle w:val="NoSpacing"/>
        <w:rPr>
          <w:lang w:eastAsia="en-IN"/>
        </w:rPr>
      </w:pPr>
      <w:r>
        <w:rPr>
          <w:lang w:eastAsia="en-IN"/>
        </w:rPr>
        <w:t>@Injectable({</w:t>
      </w:r>
    </w:p>
    <w:p w14:paraId="64BC3C05" w14:textId="77777777" w:rsidR="003000ED" w:rsidRDefault="003000ED" w:rsidP="003000ED">
      <w:pPr>
        <w:pStyle w:val="NoSpacing"/>
        <w:rPr>
          <w:lang w:eastAsia="en-IN"/>
        </w:rPr>
      </w:pPr>
      <w:r>
        <w:rPr>
          <w:lang w:eastAsia="en-IN"/>
        </w:rPr>
        <w:t xml:space="preserve">  providedIn: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export class BookService {</w:t>
      </w:r>
    </w:p>
    <w:p w14:paraId="36B76B75" w14:textId="770EBD63" w:rsidR="003000ED" w:rsidRPr="003000ED" w:rsidRDefault="003000ED" w:rsidP="003000ED">
      <w:pPr>
        <w:pStyle w:val="NoSpacing"/>
        <w:rPr>
          <w:lang w:eastAsia="en-IN"/>
        </w:rPr>
      </w:pPr>
      <w:r>
        <w:rPr>
          <w:lang w:eastAsia="en-IN"/>
        </w:rPr>
        <w:t xml:space="preserve">  constructor()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r>
        <w:t>import { Injectable } from '@angular/core';</w:t>
      </w:r>
    </w:p>
    <w:p w14:paraId="29696B1C" w14:textId="77777777" w:rsidR="00EA15AD" w:rsidRDefault="00EA15AD" w:rsidP="00EA15AD">
      <w:pPr>
        <w:pStyle w:val="NoSpacing"/>
      </w:pPr>
      <w:r>
        <w:t>import { HttpClient } from '@angular/common/http';</w:t>
      </w:r>
    </w:p>
    <w:p w14:paraId="4C3EEA7C" w14:textId="77777777" w:rsidR="00EA15AD" w:rsidRDefault="00EA15AD" w:rsidP="00EA15AD">
      <w:pPr>
        <w:pStyle w:val="NoSpacing"/>
      </w:pPr>
      <w:r>
        <w:t>import { Observable } from 'rxjs';</w:t>
      </w:r>
    </w:p>
    <w:p w14:paraId="24B684AB" w14:textId="77777777" w:rsidR="00EA15AD" w:rsidRDefault="00EA15AD" w:rsidP="00EA15AD">
      <w:pPr>
        <w:pStyle w:val="NoSpacing"/>
      </w:pPr>
      <w:r>
        <w:t>import { Book } from './book';</w:t>
      </w:r>
    </w:p>
    <w:p w14:paraId="090C6400" w14:textId="77777777" w:rsidR="00EA15AD" w:rsidRDefault="00EA15AD" w:rsidP="00EA15AD">
      <w:pPr>
        <w:pStyle w:val="NoSpacing"/>
      </w:pPr>
      <w:r>
        <w:t>@Injectable()</w:t>
      </w:r>
    </w:p>
    <w:p w14:paraId="3B64F93D" w14:textId="77777777" w:rsidR="00EA15AD" w:rsidRDefault="00EA15AD" w:rsidP="00EA15AD">
      <w:pPr>
        <w:pStyle w:val="NoSpacing"/>
      </w:pPr>
      <w:r>
        <w:t>export class BookService {</w:t>
      </w:r>
    </w:p>
    <w:p w14:paraId="2BBA7D91" w14:textId="77777777" w:rsidR="00EA15AD" w:rsidRDefault="00EA15AD" w:rsidP="00EA15AD">
      <w:pPr>
        <w:pStyle w:val="NoSpacing"/>
      </w:pPr>
      <w:r>
        <w:t xml:space="preserve">  private booksUrl = './assets/books.json';</w:t>
      </w:r>
    </w:p>
    <w:p w14:paraId="2C6FE670" w14:textId="1FF79AA6" w:rsidR="00EA15AD" w:rsidRDefault="00EA15AD" w:rsidP="00EA15AD">
      <w:pPr>
        <w:pStyle w:val="NoSpacing"/>
      </w:pPr>
      <w:r>
        <w:lastRenderedPageBreak/>
        <w:t xml:space="preserve">  constructor(private http: HttpClient) { } //Injecting http</w:t>
      </w:r>
    </w:p>
    <w:p w14:paraId="5BE82A75" w14:textId="5C2C883E" w:rsidR="00EA15AD" w:rsidRDefault="00EA15AD" w:rsidP="00EA15AD">
      <w:pPr>
        <w:pStyle w:val="NoSpacing"/>
      </w:pPr>
      <w:r>
        <w:t xml:space="preserve">  getBooks(): Observable&lt;Book[]&gt; {</w:t>
      </w:r>
    </w:p>
    <w:p w14:paraId="74B1A730" w14:textId="77777777" w:rsidR="00EA15AD" w:rsidRDefault="00EA15AD" w:rsidP="00EA15AD">
      <w:pPr>
        <w:pStyle w:val="NoSpacing"/>
      </w:pPr>
      <w:r>
        <w:t xml:space="preserve">    return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 }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pipe()</w:t>
      </w:r>
    </w:p>
    <w:p w14:paraId="5EB69A1C" w14:textId="215EBFAC" w:rsidR="003258CD" w:rsidRDefault="003258CD" w:rsidP="003258CD">
      <w:pPr>
        <w:pStyle w:val="NoSpacing"/>
      </w:pPr>
      <w:r w:rsidRPr="003258CD">
        <w:t>import { retry } from 'rxjs/operators';</w:t>
      </w:r>
    </w:p>
    <w:p w14:paraId="443B0468" w14:textId="77777777" w:rsidR="003258CD" w:rsidRDefault="003258CD" w:rsidP="003258CD">
      <w:pPr>
        <w:pStyle w:val="NoSpacing"/>
      </w:pPr>
      <w:r>
        <w:t>getBooks(): Observable&lt;Book[]&gt; {</w:t>
      </w:r>
    </w:p>
    <w:p w14:paraId="2724E1AD" w14:textId="77777777" w:rsidR="003258CD" w:rsidRDefault="003258CD" w:rsidP="003258CD">
      <w:pPr>
        <w:pStyle w:val="NoSpacing"/>
      </w:pPr>
      <w:r>
        <w:t xml:space="preserve">    return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).pipe(</w:t>
      </w:r>
    </w:p>
    <w:p w14:paraId="2606C070" w14:textId="7E679177" w:rsidR="003258CD" w:rsidRDefault="003258CD" w:rsidP="003258CD">
      <w:pPr>
        <w:pStyle w:val="NoSpacing"/>
      </w:pPr>
      <w:r>
        <w:t xml:space="preserve">        retry(3));</w:t>
      </w:r>
      <w:r w:rsidR="00196781">
        <w:t xml:space="preserve"> //3 time retry happens only if request made above is not successful</w:t>
      </w:r>
    </w:p>
    <w:p w14:paraId="6C113CE9" w14:textId="77777777" w:rsidR="003258CD" w:rsidRDefault="003258CD" w:rsidP="003258CD">
      <w:pPr>
        <w:pStyle w:val="NoSpacing"/>
      </w:pPr>
      <w:r>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import { HttpClient, HttpErrorResponse } from '@angular/common/http';</w:t>
      </w:r>
    </w:p>
    <w:p w14:paraId="5AFBA876" w14:textId="517399F8" w:rsidR="00ED16B5" w:rsidRDefault="00ED16B5" w:rsidP="00196781">
      <w:pPr>
        <w:pStyle w:val="NoSpacing"/>
      </w:pPr>
      <w:r w:rsidRPr="00ED16B5">
        <w:t>import { map, catchError } from 'rxjs/operators';</w:t>
      </w:r>
    </w:p>
    <w:p w14:paraId="1DF10BD7" w14:textId="77777777" w:rsidR="00ED16B5" w:rsidRDefault="00ED16B5" w:rsidP="00ED16B5">
      <w:pPr>
        <w:pStyle w:val="NoSpacing"/>
      </w:pPr>
      <w:r>
        <w:t>constructor(private http: HttpClient) {</w:t>
      </w:r>
    </w:p>
    <w:p w14:paraId="435FE9AF" w14:textId="77777777" w:rsidR="00ED16B5" w:rsidRDefault="00ED16B5" w:rsidP="00ED16B5">
      <w:pPr>
        <w:pStyle w:val="NoSpacing"/>
      </w:pPr>
      <w:r>
        <w:t xml:space="preserve">        if (sessionStorage.getItem('selectedProducts')) {</w:t>
      </w:r>
    </w:p>
    <w:p w14:paraId="5194A95A" w14:textId="77777777" w:rsidR="00ED16B5" w:rsidRDefault="00ED16B5" w:rsidP="00ED16B5">
      <w:pPr>
        <w:pStyle w:val="NoSpacing"/>
      </w:pPr>
      <w:r>
        <w:t xml:space="preserve">            this.selectedProducts = JSON.parse(sessionStorage.getItem('selectedProducts'));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getProducts(): Observable&lt;Product[]&gt; {</w:t>
      </w:r>
    </w:p>
    <w:p w14:paraId="0EE86A12" w14:textId="77777777" w:rsidR="00ED16B5" w:rsidRDefault="00ED16B5" w:rsidP="00ED16B5">
      <w:pPr>
        <w:pStyle w:val="NoSpacing"/>
      </w:pPr>
      <w:r>
        <w:t xml:space="preserve">        if (this.producttype === 'tablet') {</w:t>
      </w:r>
    </w:p>
    <w:p w14:paraId="0539FF19" w14:textId="77777777" w:rsidR="00ED16B5" w:rsidRDefault="00ED16B5" w:rsidP="00ED16B5">
      <w:pPr>
        <w:pStyle w:val="NoSpacing"/>
      </w:pPr>
      <w:r>
        <w:t xml:space="preserve">            return this.http.get&lt;Product[]&gt;('assets/products/tablets.json').pipe(</w:t>
      </w:r>
    </w:p>
    <w:p w14:paraId="1CFC0B4C" w14:textId="77777777" w:rsidR="00ED16B5" w:rsidRDefault="00ED16B5" w:rsidP="00ED16B5">
      <w:pPr>
        <w:pStyle w:val="NoSpacing"/>
      </w:pPr>
      <w:r>
        <w:t xml:space="preserve">                catchError(this.handleError));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return this.http.get&lt;Product[]&gt;('assets/products/mobiles.json').pipe(</w:t>
      </w:r>
    </w:p>
    <w:p w14:paraId="0CF7739E" w14:textId="77777777" w:rsidR="00ED16B5" w:rsidRDefault="00ED16B5" w:rsidP="00ED16B5">
      <w:pPr>
        <w:pStyle w:val="NoSpacing"/>
      </w:pPr>
      <w:r>
        <w:t xml:space="preserve">                catchError(this.handleError));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getProduct(id: number): Observable&lt;Product&gt; {</w:t>
      </w:r>
    </w:p>
    <w:p w14:paraId="086188AD" w14:textId="77777777" w:rsidR="00ED16B5" w:rsidRDefault="00ED16B5" w:rsidP="00ED16B5">
      <w:pPr>
        <w:pStyle w:val="NoSpacing"/>
      </w:pPr>
      <w:r>
        <w:t xml:space="preserve">        return this.getProducts().pipe(</w:t>
      </w:r>
    </w:p>
    <w:p w14:paraId="20C5010F" w14:textId="77777777" w:rsidR="00ED16B5" w:rsidRDefault="00ED16B5" w:rsidP="00ED16B5">
      <w:pPr>
        <w:pStyle w:val="NoSpacing"/>
      </w:pPr>
      <w:r>
        <w:t xml:space="preserve">            map(products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handleError(err: HttpErrorResponse)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lastRenderedPageBreak/>
        <w:t>Template driven forms</w:t>
      </w:r>
      <w:r w:rsidR="00704D32">
        <w:rPr>
          <w:b/>
        </w:rPr>
        <w:t xml:space="preserve"> :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ngModel:</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 xml:space="preserve">&lt;form #formRef = "ngForm" (ngSubmit) = "onSubmit()"&gt;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"&gt;User Name:&lt;/label&gt;</w:t>
      </w:r>
    </w:p>
    <w:p w14:paraId="695177D8" w14:textId="5EE602DD" w:rsidR="00D30DF7" w:rsidRDefault="00E040F9" w:rsidP="00E040F9">
      <w:pPr>
        <w:pStyle w:val="NoSpacing"/>
      </w:pPr>
      <w:r w:rsidRPr="00E040F9">
        <w:t xml:space="preserve">        &lt;input class="form-control" name="controlname" [(ngModel)]="classVariable"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t>&lt;div *ngIf = “idname.invalid &amp;&amp; idname.touched”&gt;Username is wrong&lt;/div&gt;</w:t>
      </w:r>
      <w:r w:rsidR="00E040F9">
        <w:t xml:space="preserve"> &lt;/div&gt;</w:t>
      </w:r>
    </w:p>
    <w:p w14:paraId="04D69C2B" w14:textId="2450EE8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 xml:space="preserve">. formRef.value will give the entire form in json value with keys as name field of that tag an value </w:t>
      </w:r>
      <w:r w:rsidR="002B1DBE">
        <w:t>entered</w:t>
      </w:r>
      <w:r w:rsidR="00704D32">
        <w:t>.</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r>
        <w:t>We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r>
        <w:t>import { ReactiveFormsModule } from '@angular/forms';</w:t>
      </w:r>
    </w:p>
    <w:p w14:paraId="37D7D565" w14:textId="77777777" w:rsidR="000C6E96" w:rsidRDefault="000C6E96" w:rsidP="000C6E96">
      <w:pPr>
        <w:pStyle w:val="NoSpacing"/>
      </w:pPr>
      <w:r>
        <w:t>@NgModule({</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import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export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r>
        <w:t>registerForm: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r>
        <w:t>constructor(private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r>
        <w:t>ngOnInit() {</w:t>
      </w:r>
    </w:p>
    <w:p w14:paraId="4955C14D" w14:textId="77777777" w:rsidR="000C6E96" w:rsidRDefault="004A2308" w:rsidP="000C6E96">
      <w:pPr>
        <w:pStyle w:val="NoSpacing"/>
      </w:pPr>
      <w:r>
        <w:t>this.registerForm = this.formBuilder.group({</w:t>
      </w:r>
      <w:r w:rsidR="000C6E96">
        <w:t xml:space="preserve"> // formbuiler.group() creates formgroup, it takes   </w:t>
      </w:r>
    </w:p>
    <w:p w14:paraId="485E8D3A" w14:textId="7596D134" w:rsidR="004A2308" w:rsidRDefault="000C6E96" w:rsidP="000C6E96">
      <w:pPr>
        <w:pStyle w:val="NoSpacing"/>
      </w:pPr>
      <w:r>
        <w:t xml:space="preserve">                                                                                  formControl names and its definations</w:t>
      </w:r>
    </w:p>
    <w:p w14:paraId="6E5CC854" w14:textId="22774278" w:rsidR="004A2308" w:rsidRDefault="004A2308" w:rsidP="004A2308">
      <w:pPr>
        <w:pStyle w:val="NoSpacing"/>
      </w:pPr>
      <w:r>
        <w:t xml:space="preserve">      firstName: ['', Validators.required],</w:t>
      </w:r>
      <w:r w:rsidR="000C6E96">
        <w:t xml:space="preserve"> //[default value, Validators]</w:t>
      </w:r>
    </w:p>
    <w:p w14:paraId="787E2BAF" w14:textId="5FEDA033" w:rsidR="004A2308" w:rsidRDefault="004A2308" w:rsidP="004A2308">
      <w:pPr>
        <w:pStyle w:val="NoSpacing"/>
      </w:pPr>
      <w:r>
        <w:t xml:space="preserve">      lastName: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address: this.formBuilder.group({</w:t>
      </w:r>
      <w:r w:rsidR="003D5D85">
        <w:t xml:space="preserve"> // Note: address is another formgroup here</w:t>
      </w:r>
    </w:p>
    <w:p w14:paraId="1EAF7310" w14:textId="398D48B0" w:rsidR="004A2308" w:rsidRDefault="004A2308" w:rsidP="004A2308">
      <w:pPr>
        <w:pStyle w:val="NoSpacing"/>
      </w:pPr>
      <w:r>
        <w:t xml:space="preserve">        street: [],</w:t>
      </w:r>
      <w:r w:rsidR="00607A33">
        <w:t xml:space="preserve"> // we can also create like street: new FormControl(null)</w:t>
      </w:r>
    </w:p>
    <w:p w14:paraId="4BDDEB74" w14:textId="2F5FA540" w:rsidR="004A2308" w:rsidRDefault="00D91BD7" w:rsidP="004A2308">
      <w:pPr>
        <w:pStyle w:val="NoSpacing"/>
      </w:pPr>
      <w:r>
        <w:lastRenderedPageBreak/>
        <w:t xml:space="preserve">        city</w:t>
      </w:r>
      <w:r w:rsidR="004A2308">
        <w:t>: [],</w:t>
      </w:r>
    </w:p>
    <w:p w14:paraId="4A6C20D8" w14:textId="7FF1DCAB" w:rsidR="00D91BD7" w:rsidRDefault="00D91BD7" w:rsidP="004A2308">
      <w:pPr>
        <w:pStyle w:val="NoSpacing"/>
      </w:pPr>
      <w:r>
        <w:t xml:space="preserve">        email:[‘’,ValidateEmail]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t xml:space="preserve">      &lt;p *ngIf="registerForm.controls.firstName.errors" class="alert alert-danger"&gt;This field is required!&lt;/p&gt;</w:t>
      </w:r>
    </w:p>
    <w:p w14:paraId="594FD291" w14:textId="16E7561B" w:rsidR="000B60BE" w:rsidRDefault="000B60BE" w:rsidP="004A2308">
      <w:pPr>
        <w:pStyle w:val="NoSpacing"/>
      </w:pPr>
      <w:r>
        <w:t xml:space="preserve">    &lt;/div&gt; //registerForm.get(‘firstName’)</w:t>
      </w:r>
      <w:r w:rsidR="008D0710">
        <w:t>.value</w:t>
      </w:r>
      <w:r>
        <w:t xml:space="preserve"> gives value</w:t>
      </w:r>
      <w:r w:rsidR="00FF05B5">
        <w:t>, we can set value like registerForm.setValue({firstName:”John”}), we can also do addControl(), removeControl(), reset() makes form pristine and untouched to starting and values to null if not mentioned any inside reset. contains(controlName) gives Boolean true or false if that control name contains in formgroup, this.registerForm.markAsDirty() makes the form dirty and same applies for markAsPristine etc.</w:t>
      </w:r>
    </w:p>
    <w:p w14:paraId="54CA5BAA" w14:textId="2F18264C" w:rsidR="00FF05B5" w:rsidRDefault="00F75A53" w:rsidP="004A2308">
      <w:pPr>
        <w:pStyle w:val="NoSpacing"/>
      </w:pPr>
      <w:hyperlink r:id="rId58" w:history="1">
        <w:r w:rsidR="00FF05B5">
          <w:rPr>
            <w:rStyle w:val="Hyperlink"/>
          </w:rPr>
          <w:t>https://angular.io/api/forms/FormGroup</w:t>
        </w:r>
      </w:hyperlink>
    </w:p>
    <w:p w14:paraId="6FDC26FA" w14:textId="58C48481" w:rsidR="00D30DF7" w:rsidRDefault="003D5D85" w:rsidP="00E040F9">
      <w:pPr>
        <w:pStyle w:val="NoSpacing"/>
      </w:pPr>
      <w:r>
        <w:t>Now, we can perform validations unit testing(Jasmine), can listen formControl and formGroup changes easily. We use this form for medium and large scale applications.</w:t>
      </w:r>
    </w:p>
    <w:p w14:paraId="2BFB5510" w14:textId="77777777" w:rsidR="00D91BD7" w:rsidRDefault="00D91BD7" w:rsidP="00D91BD7">
      <w:pPr>
        <w:pStyle w:val="NoSpacing"/>
      </w:pPr>
      <w:r>
        <w:t>function validateEmail(c: FormControl) {</w:t>
      </w:r>
    </w:p>
    <w:p w14:paraId="2F01B350" w14:textId="3D4F9F53" w:rsidR="00D91BD7" w:rsidRDefault="00D91BD7" w:rsidP="00D91BD7">
      <w:pPr>
        <w:pStyle w:val="NoSpacing"/>
      </w:pPr>
      <w:r>
        <w:t xml:space="preserve">    let EMAIL_REGEXP = /^([a-zA-Z0-9_\-\.]+)@([a-zA-Z0-9_\-\.]+)\.([a-zA-Z]{2,5})$/;</w:t>
      </w:r>
    </w:p>
    <w:p w14:paraId="6F48DCDA" w14:textId="77777777" w:rsidR="00D91BD7" w:rsidRDefault="00D91BD7" w:rsidP="00D91BD7">
      <w:pPr>
        <w:pStyle w:val="NoSpacing"/>
      </w:pPr>
      <w:r>
        <w:t xml:space="preserve">    return EMAIL_REGEXP.test(c.value) ? null : {</w:t>
      </w:r>
    </w:p>
    <w:p w14:paraId="594D7A66" w14:textId="77777777" w:rsidR="00D91BD7" w:rsidRDefault="00D91BD7" w:rsidP="00D91BD7">
      <w:pPr>
        <w:pStyle w:val="NoSpacing"/>
      </w:pPr>
      <w:r>
        <w:t xml:space="preserve">        emailError: {</w:t>
      </w:r>
    </w:p>
    <w:p w14:paraId="0C5D87C7" w14:textId="1F7E5B76" w:rsidR="00D91BD7" w:rsidRDefault="00D91BD7" w:rsidP="00D91BD7">
      <w:pPr>
        <w:pStyle w:val="NoSpacing"/>
      </w:pPr>
      <w:r>
        <w:t xml:space="preserve">            message: "Email is invalid"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For post request we use eg: sendData(this.registerForm.value) this sends form as json file</w:t>
      </w:r>
    </w:p>
    <w:p w14:paraId="64779336" w14:textId="77777777" w:rsidR="006D3992" w:rsidRDefault="006D3992" w:rsidP="006D3992">
      <w:pPr>
        <w:pStyle w:val="NoSpacing"/>
      </w:pPr>
      <w:r>
        <w:t>sendData(data: any) : Observable&lt;any&gt; {</w:t>
      </w:r>
    </w:p>
    <w:p w14:paraId="5A577D18" w14:textId="77777777" w:rsidR="006D3992" w:rsidRDefault="006D3992" w:rsidP="006D3992">
      <w:pPr>
        <w:pStyle w:val="NoSpacing"/>
      </w:pPr>
      <w:r>
        <w:t xml:space="preserve">    return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r>
        <w:t>sendData(this.loginForm.value)</w:t>
      </w:r>
    </w:p>
    <w:p w14:paraId="5B3BA087" w14:textId="77777777" w:rsidR="006D3992" w:rsidRDefault="006D3992" w:rsidP="006D3992">
      <w:pPr>
        <w:pStyle w:val="NoSpacing"/>
      </w:pPr>
      <w:r>
        <w:t xml:space="preserve">      .subscribe(</w:t>
      </w:r>
    </w:p>
    <w:p w14:paraId="198A3B7A" w14:textId="77777777" w:rsidR="006D3992" w:rsidRDefault="006D3992" w:rsidP="006D3992">
      <w:pPr>
        <w:pStyle w:val="NoSpacing"/>
      </w:pPr>
      <w:r>
        <w:t xml:space="preserve">        (success) =&gt; { this.successMessage = success.message },</w:t>
      </w:r>
    </w:p>
    <w:p w14:paraId="67188864" w14:textId="77777777" w:rsidR="006D3992" w:rsidRDefault="006D3992" w:rsidP="006D3992">
      <w:pPr>
        <w:pStyle w:val="NoSpacing"/>
      </w:pPr>
      <w:r>
        <w:t xml:space="preserve">        (error) =&gt; { this.errorMessage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val="en-US"/>
        </w:rPr>
        <w:lastRenderedPageBreak/>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val="en-US"/>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val="en-US"/>
        </w:rPr>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.ng-valid[required]  {</w:t>
      </w:r>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.ng-invalid:not(form)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Just like in express app.js we configure roots by app.use(‘/’,router),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import { RouterModule, Routes } from '@angular/router';</w:t>
      </w:r>
      <w:r>
        <w:t xml:space="preserve"> //In app-routing.module.ts</w:t>
      </w:r>
    </w:p>
    <w:p w14:paraId="74B68ACC" w14:textId="77777777" w:rsidR="007846BB" w:rsidRDefault="007846BB" w:rsidP="007846BB">
      <w:pPr>
        <w:pStyle w:val="NoSpacing"/>
      </w:pPr>
      <w:r w:rsidRPr="007846BB">
        <w:t>import { NgModule } from '@angular/core';</w:t>
      </w:r>
    </w:p>
    <w:p w14:paraId="5678D5FF" w14:textId="6B9DAEF4" w:rsidR="007846BB" w:rsidRDefault="007846BB" w:rsidP="00137DB4">
      <w:pPr>
        <w:pStyle w:val="NoSpacing"/>
      </w:pPr>
      <w:r w:rsidRPr="007846BB">
        <w:t>import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r>
        <w:t>const appRoutes: Routes = [</w:t>
      </w:r>
    </w:p>
    <w:p w14:paraId="27B45AF1" w14:textId="23617189" w:rsidR="003448B1" w:rsidRDefault="00D4289B" w:rsidP="00137DB4">
      <w:pPr>
        <w:pStyle w:val="NoSpacing"/>
      </w:pPr>
      <w:r>
        <w:t>{ path: '</w:t>
      </w:r>
      <w:r w:rsidR="003448B1">
        <w:t>', redirectTo: '/login', pathMatch: 'full' },</w:t>
      </w:r>
      <w:r w:rsidR="007846BB">
        <w:t xml:space="preserve"> //pathMatch should be given when redirect is used</w:t>
      </w:r>
    </w:p>
    <w:p w14:paraId="4D11AA37" w14:textId="0B600CB0" w:rsidR="003448B1" w:rsidRDefault="003448B1" w:rsidP="00137DB4">
      <w:pPr>
        <w:pStyle w:val="NoSpacing"/>
      </w:pPr>
      <w:r>
        <w:t>{ path: 'login', component: LoginComponent },</w:t>
      </w:r>
      <w:r w:rsidR="0071748C">
        <w:tab/>
      </w:r>
      <w:r w:rsidR="0071748C">
        <w:tab/>
        <w:t>telling redirect only if path matches fully</w:t>
      </w:r>
    </w:p>
    <w:p w14:paraId="39BBD194" w14:textId="2FAB6301" w:rsidR="003448B1" w:rsidRDefault="003448B1" w:rsidP="00137DB4">
      <w:pPr>
        <w:pStyle w:val="NoSpacing"/>
      </w:pPr>
      <w:r>
        <w:t>{ path: 'bookDetails/:bookId', component: BookDetailsComponent }</w:t>
      </w:r>
      <w:r w:rsidR="00D4289B">
        <w:t xml:space="preserve"> //bookId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@NgModule({</w:t>
      </w:r>
      <w:r>
        <w:tab/>
        <w:t>//all these are by default generated but we should know the reason</w:t>
      </w:r>
    </w:p>
    <w:p w14:paraId="6285ACF9" w14:textId="6782D5F2" w:rsidR="007846BB" w:rsidRDefault="007846BB" w:rsidP="007846BB">
      <w:pPr>
        <w:pStyle w:val="NoSpacing"/>
      </w:pPr>
      <w:r>
        <w:t xml:space="preserve">  imports: [RouterModule.forRoot(appRoutes)],</w:t>
      </w:r>
    </w:p>
    <w:p w14:paraId="3D49B1C3" w14:textId="77777777" w:rsidR="007846BB" w:rsidRDefault="007846BB" w:rsidP="007846BB">
      <w:pPr>
        <w:pStyle w:val="NoSpacing"/>
      </w:pPr>
      <w:r>
        <w:t xml:space="preserve">  exports: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r>
        <w:t>export class AppRoutingModule { } //declare this in import array of app.module.ts</w:t>
      </w:r>
    </w:p>
    <w:p w14:paraId="0404DD4E" w14:textId="77777777" w:rsidR="007846BB" w:rsidRDefault="007846BB" w:rsidP="007846BB">
      <w:pPr>
        <w:pStyle w:val="NoSpacing"/>
      </w:pPr>
    </w:p>
    <w:p w14:paraId="152B13AD" w14:textId="51BD142F"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view when the user clicks a link.</w:t>
      </w:r>
    </w:p>
    <w:p w14:paraId="59843A34" w14:textId="7628E314" w:rsidR="00CB14E1" w:rsidRDefault="00CB14E1" w:rsidP="00CB14E1">
      <w:pPr>
        <w:pStyle w:val="NoSpacing"/>
      </w:pPr>
      <w:r>
        <w:t>RouterOutlet  - used to specify where the views produced by the router is to be displayed.</w:t>
      </w:r>
    </w:p>
    <w:p w14:paraId="7ED3691E" w14:textId="202962EC" w:rsidR="0071748C" w:rsidRDefault="0071748C" w:rsidP="00CB14E1">
      <w:pPr>
        <w:pStyle w:val="NoSpacing"/>
      </w:pPr>
      <w:r>
        <w:t>If</w:t>
      </w:r>
      <w:r w:rsidR="009F00A6">
        <w:t xml:space="preserve"> we want to pass it as</w:t>
      </w:r>
      <w:r>
        <w:t xml:space="preserve"> single link the routerLink = “/booklist</w:t>
      </w:r>
      <w:r w:rsidR="0010659C">
        <w:t>/1</w:t>
      </w:r>
      <w:r>
        <w:t>”</w:t>
      </w:r>
      <w:r w:rsidR="009F00A6">
        <w:t>, if separate then [routerLink] = “[‘/’,’bookList’,’1’]” (anything works) if we give ../booklist then it will move one parameter ahead</w:t>
      </w:r>
    </w:p>
    <w:p w14:paraId="40B9B8E7" w14:textId="65A5FAF3" w:rsidR="00CB14E1" w:rsidRDefault="00CB14E1" w:rsidP="00CB14E1">
      <w:pPr>
        <w:pStyle w:val="NoSpacing"/>
      </w:pPr>
      <w:r>
        <w:t>&lt;nav&gt;</w:t>
      </w:r>
      <w:r w:rsidR="001465A2">
        <w:tab/>
      </w:r>
      <w:r w:rsidR="001465A2">
        <w:tab/>
      </w:r>
      <w:r w:rsidR="001465A2">
        <w:tab/>
      </w:r>
      <w:r w:rsidR="001465A2">
        <w:tab/>
      </w:r>
      <w:r w:rsidR="001465A2" w:rsidRPr="001465A2">
        <w:t>this.router.navigate(['../home'],{relativeTo:this.route}</w:t>
      </w:r>
    </w:p>
    <w:p w14:paraId="2FF751DB" w14:textId="08A32FDF" w:rsidR="00CB14E1" w:rsidRDefault="00CB14E1" w:rsidP="00CB14E1">
      <w:pPr>
        <w:pStyle w:val="NoSpacing"/>
      </w:pPr>
      <w:r>
        <w:t xml:space="preserve">    &lt;a [routerLink]='["/bookList"]'&gt;My Books&lt;/a&gt;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router-outlets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[routerLink]='["/bookList"]'&gt;My Books&lt;/a&gt;</w:t>
      </w:r>
    </w:p>
    <w:p w14:paraId="32DC8711" w14:textId="2ABC2E17" w:rsidR="006A299B" w:rsidRDefault="006A299B" w:rsidP="006A299B">
      <w:pPr>
        <w:pStyle w:val="NoSpacing"/>
      </w:pPr>
      <w:r>
        <w:t xml:space="preserve">   &lt;a [routerLink]='["/bookAuth"]'&gt;Authors&lt;/a&gt;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app-routing.moule.ts where we configure routes we give this outlet name</w:t>
      </w:r>
    </w:p>
    <w:p w14:paraId="37A40691" w14:textId="390340C0" w:rsidR="006A299B" w:rsidRDefault="006A299B" w:rsidP="006A299B">
      <w:pPr>
        <w:pStyle w:val="NoSpacing"/>
      </w:pPr>
      <w:r>
        <w:t>Const appRoutes:Routes = [</w:t>
      </w:r>
      <w:r w:rsidR="0071748C">
        <w:tab/>
        <w:t>//path: ‘**’ matches everything so has to be last</w:t>
      </w:r>
    </w:p>
    <w:p w14:paraId="61686BEB" w14:textId="6B77EE5C" w:rsidR="006A299B" w:rsidRDefault="006A299B" w:rsidP="006A299B">
      <w:pPr>
        <w:pStyle w:val="NoSpacing"/>
      </w:pPr>
      <w:r>
        <w:t>{path:’/bookList’, component:BookListComponent, outlet:”list”},</w:t>
      </w:r>
      <w:r w:rsidR="00EA65BB">
        <w:t xml:space="preserve"> load in list outlet</w:t>
      </w:r>
    </w:p>
    <w:p w14:paraId="2A52A812" w14:textId="4C9798CC" w:rsidR="006A299B" w:rsidRDefault="006A299B" w:rsidP="006A299B">
      <w:pPr>
        <w:pStyle w:val="NoSpacing"/>
      </w:pPr>
      <w:r>
        <w:t xml:space="preserve">{path:’/bookAuth’, component:BookAuthorComponent, outlet:”auth”} </w:t>
      </w:r>
      <w:r w:rsidR="0071748C">
        <w:t>,data:{title:’hi’}</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const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"products", component: ProductListComponent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"product/:id", component: ProductDetailComponent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SidebarComponent,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ProductListSidebarComponent,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[routerLink]="[{ outlets: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&lt;router-outlet  name="sidebar"&gt;&lt;/router-outlet&gt;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lastRenderedPageBreak/>
        <w:t xml:space="preserve">Here, in routerLink we are saying load products router output in primary outlet (primary means without any name has to be one for template) and load products again in sidebar outlet. In router first one matches and load prouctlistcompoenent in primary outlet, second searches with matching path and outlet name which is last one and loads sidebarcomponent. So this is how we can tell in routerLink that which part should display in which router outlet . no need to give same path we can invoke different paths also like “[{outelts: {primary:[‘products’],sidebar:[‘anotherPath’]}]” this will load anotherPath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r w:rsidRPr="0071748C">
        <w:rPr>
          <w:b/>
        </w:rPr>
        <w:t>this.router.navigate</w:t>
      </w:r>
      <w:r>
        <w:t>([‘/bookList’]) , navigateByUrl()</w:t>
      </w:r>
    </w:p>
    <w:p w14:paraId="0586F2B9" w14:textId="41CD94DF" w:rsidR="0010659C" w:rsidRDefault="0010659C" w:rsidP="0010659C">
      <w:pPr>
        <w:pStyle w:val="NoSpacing"/>
      </w:pPr>
      <w:r>
        <w:t>Import {Router} from’@angular/router’, inject in constructor (private router:Router).</w:t>
      </w:r>
    </w:p>
    <w:p w14:paraId="06D50EEC" w14:textId="16F2650B" w:rsidR="0010659C" w:rsidRDefault="0010659C" w:rsidP="0010659C">
      <w:pPr>
        <w:pStyle w:val="NoSpacing"/>
      </w:pPr>
      <w:r>
        <w:t xml:space="preserve">Syntax : </w:t>
      </w:r>
      <w:r w:rsidRPr="0010659C">
        <w:t>this.router.navigate([url, parameters])</w:t>
      </w:r>
    </w:p>
    <w:p w14:paraId="500DADC1" w14:textId="02C45120" w:rsidR="0010659C" w:rsidRDefault="0010659C" w:rsidP="0010659C">
      <w:pPr>
        <w:pStyle w:val="NoSpacing"/>
      </w:pPr>
      <w:r>
        <w:t xml:space="preserve">To get parameters from url we need </w:t>
      </w:r>
      <w:r w:rsidRPr="0010659C">
        <w:rPr>
          <w:b/>
        </w:rPr>
        <w:t>ActivatedRoute</w:t>
      </w:r>
      <w:r>
        <w:rPr>
          <w:b/>
        </w:rPr>
        <w:t xml:space="preserve"> </w:t>
      </w:r>
      <w:r w:rsidRPr="0010659C">
        <w:t>this gives details of current activated route</w:t>
      </w:r>
      <w:r>
        <w:t xml:space="preserve">: </w:t>
      </w:r>
    </w:p>
    <w:p w14:paraId="36696559" w14:textId="033CF4C9" w:rsidR="0010659C" w:rsidRDefault="0010659C" w:rsidP="0010659C">
      <w:pPr>
        <w:pStyle w:val="NoSpacing"/>
      </w:pPr>
      <w:r>
        <w:t>import {ActivatedRoute} from ‘@angular/rouer’;</w:t>
      </w:r>
    </w:p>
    <w:p w14:paraId="69808A0D" w14:textId="5460059E" w:rsidR="0010659C" w:rsidRDefault="0010659C" w:rsidP="0010659C">
      <w:pPr>
        <w:pStyle w:val="NoSpacing"/>
      </w:pPr>
      <w:r>
        <w:t>constructor( private route: ActivatedRoute)</w:t>
      </w:r>
    </w:p>
    <w:p w14:paraId="6C1B19D4" w14:textId="5B4EB8B9" w:rsidR="0010659C" w:rsidRDefault="0010659C" w:rsidP="0010659C">
      <w:pPr>
        <w:pStyle w:val="NoSpacing"/>
      </w:pPr>
      <w:r w:rsidRPr="0010659C">
        <w:t>this.route.params.subscribe(param =&gt; this.bookId = param['id']);</w:t>
      </w:r>
      <w:r w:rsidR="00C462CD">
        <w:t xml:space="preserve"> or can use snapshot doesn’t matter</w:t>
      </w:r>
    </w:p>
    <w:p w14:paraId="5D01E405" w14:textId="09BDBCDC" w:rsidR="00D4289B" w:rsidRDefault="00D4289B" w:rsidP="0010659C">
      <w:pPr>
        <w:pStyle w:val="NoSpacing"/>
      </w:pPr>
      <w:r>
        <w:rPr>
          <w:noProof/>
          <w:lang w:val="en-US"/>
        </w:rPr>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To pass the data like post, since this is not a http request this is just based on paths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import {  Router,  NavigationExtras } from '@angular/router';</w:t>
      </w:r>
    </w:p>
    <w:p w14:paraId="245F8E64" w14:textId="77777777" w:rsidR="00C462CD" w:rsidRDefault="00C462CD" w:rsidP="00C462CD">
      <w:pPr>
        <w:pStyle w:val="NoSpacing"/>
      </w:pPr>
      <w:r>
        <w:t>const navigationExtras: NavigationExtras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transd: 'TRANS001',</w:t>
      </w:r>
    </w:p>
    <w:p w14:paraId="00E6CFCE" w14:textId="77777777" w:rsidR="00C462CD" w:rsidRDefault="00C462CD" w:rsidP="00C462CD">
      <w:pPr>
        <w:pStyle w:val="NoSpacing"/>
      </w:pPr>
      <w:r>
        <w:t xml:space="preserve">    workQueue: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r>
        <w:t>this.router.navigate(['newComponent'], navigationExtras);</w:t>
      </w:r>
    </w:p>
    <w:p w14:paraId="108046A2" w14:textId="38CA5B78" w:rsidR="00C462CD" w:rsidRDefault="00C462CD" w:rsidP="00C462CD">
      <w:pPr>
        <w:pStyle w:val="NoSpacing"/>
      </w:pPr>
      <w:r>
        <w:t>In newComponent</w:t>
      </w:r>
    </w:p>
    <w:p w14:paraId="323B4A5B" w14:textId="77777777" w:rsidR="00C462CD" w:rsidRDefault="00C462CD" w:rsidP="00C462CD">
      <w:pPr>
        <w:pStyle w:val="NoSpacing"/>
      </w:pPr>
      <w:r>
        <w:t>test: string;</w:t>
      </w:r>
    </w:p>
    <w:p w14:paraId="27A04B6B" w14:textId="77777777" w:rsidR="00C462CD" w:rsidRDefault="00C462CD" w:rsidP="00C462CD">
      <w:pPr>
        <w:pStyle w:val="NoSpacing"/>
      </w:pPr>
      <w:r>
        <w:t>constructor(private router: Router) {</w:t>
      </w:r>
    </w:p>
    <w:p w14:paraId="4B7A10DA" w14:textId="77777777" w:rsidR="00C462CD" w:rsidRDefault="00C462CD" w:rsidP="00C462CD">
      <w:pPr>
        <w:pStyle w:val="NoSpacing"/>
      </w:pPr>
      <w:r>
        <w:t xml:space="preserve">  const navigation = this.router.getCurrentNavigation();</w:t>
      </w:r>
    </w:p>
    <w:p w14:paraId="24E551E4" w14:textId="77777777" w:rsidR="00C462CD" w:rsidRDefault="00C462CD" w:rsidP="00C462CD">
      <w:pPr>
        <w:pStyle w:val="NoSpacing"/>
      </w:pPr>
      <w:r>
        <w:t xml:space="preserve">  const state = navigation.extras.state as {</w:t>
      </w:r>
    </w:p>
    <w:p w14:paraId="0C835160" w14:textId="77777777" w:rsidR="00C462CD" w:rsidRDefault="00C462CD" w:rsidP="00C462CD">
      <w:pPr>
        <w:pStyle w:val="NoSpacing"/>
      </w:pPr>
      <w:r>
        <w:t xml:space="preserve">    transId: string,</w:t>
      </w:r>
    </w:p>
    <w:p w14:paraId="24D59689" w14:textId="77777777" w:rsidR="00C462CD" w:rsidRDefault="00C462CD" w:rsidP="00C462CD">
      <w:pPr>
        <w:pStyle w:val="NoSpacing"/>
      </w:pPr>
      <w:r>
        <w:t xml:space="preserve">    workQueue: boolean,</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lastRenderedPageBreak/>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this.test = "Transaction Key:" + state.transId + "&lt;br /&gt; Configured:" + state.workQueue + "&lt;br /&gt; Services:" + state.services + "&lt;br /&gt; Code: " + state.code;</w:t>
      </w:r>
    </w:p>
    <w:p w14:paraId="700CDEC0" w14:textId="29908CC4" w:rsidR="00C462CD" w:rsidRDefault="00C462CD" w:rsidP="00C462CD">
      <w:pPr>
        <w:pStyle w:val="NoSpacing"/>
      </w:pPr>
      <w:r>
        <w:t>} //This how we can transfer securely without showing in path, Just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const  routes: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{path:  'admin', component:  ProjectComponent,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'list', component:  ProjectListComponent},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'create', component:  ProjectCreateComponent</w:t>
      </w:r>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These are nested routes or child routes, we can call them like admin/list and admin/create etc. parent/child. If we want to create separate sub routes for same parent address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It is not ideal to allow navigate to any url, like you cant access cart link unless logged in. We use inbuilt angular’ss CanActivate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this will create follow and we implement inside CanActivtae(). This is a type of service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import { Injectable } from '@angular/core';</w:t>
      </w:r>
    </w:p>
    <w:p w14:paraId="052FB929" w14:textId="77777777" w:rsidR="00F122FB" w:rsidRDefault="00F122FB" w:rsidP="00F122FB">
      <w:pPr>
        <w:pStyle w:val="NoSpacing"/>
      </w:pPr>
      <w:r>
        <w:t>import { CanActivate, Router } from '@angular/router';</w:t>
      </w:r>
    </w:p>
    <w:p w14:paraId="12DF1B16" w14:textId="362A387C" w:rsidR="00F122FB" w:rsidRDefault="00F122FB" w:rsidP="00F122FB">
      <w:pPr>
        <w:pStyle w:val="NoSpacing"/>
      </w:pPr>
      <w:r>
        <w:t>import { UserService } from './user-service';//another service file with logic</w:t>
      </w:r>
    </w:p>
    <w:p w14:paraId="141ECF85" w14:textId="77777777" w:rsidR="00F122FB" w:rsidRDefault="00F122FB" w:rsidP="00F122FB">
      <w:pPr>
        <w:pStyle w:val="NoSpacing"/>
      </w:pPr>
      <w:r>
        <w:t>@Injectable()</w:t>
      </w:r>
    </w:p>
    <w:p w14:paraId="7D0BE174" w14:textId="77777777" w:rsidR="00F122FB" w:rsidRDefault="00F122FB" w:rsidP="00F122FB">
      <w:pPr>
        <w:pStyle w:val="NoSpacing"/>
      </w:pPr>
      <w:r>
        <w:t>export class AccessGuardService implements CanActivate {</w:t>
      </w:r>
    </w:p>
    <w:p w14:paraId="4BD50B90" w14:textId="77777777" w:rsidR="00F122FB" w:rsidRDefault="00F122FB" w:rsidP="00F122FB">
      <w:pPr>
        <w:pStyle w:val="NoSpacing"/>
      </w:pPr>
      <w:r>
        <w:t xml:space="preserve">    constructor(private serv:UserService, private router: Router ) {};</w:t>
      </w:r>
    </w:p>
    <w:p w14:paraId="472966DC" w14:textId="77777777" w:rsidR="00F122FB" w:rsidRDefault="00F122FB" w:rsidP="00F122FB">
      <w:pPr>
        <w:pStyle w:val="NoSpacing"/>
      </w:pPr>
      <w:r>
        <w:t xml:space="preserve">    canActivate() {</w:t>
      </w:r>
    </w:p>
    <w:p w14:paraId="1A5BCDB5" w14:textId="77777777" w:rsidR="00F122FB" w:rsidRDefault="00F122FB" w:rsidP="00F122FB">
      <w:pPr>
        <w:pStyle w:val="NoSpacing"/>
      </w:pPr>
      <w:r>
        <w:t xml:space="preserve">        let data = this.serv.canLoginToday()</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this.router.navigate(['/login'])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30160C29" w:rsidR="00F122FB" w:rsidRDefault="00F122FB" w:rsidP="00F122FB">
      <w:pPr>
        <w:pStyle w:val="NoSpacing"/>
      </w:pPr>
      <w:r>
        <w:t>We will tell  to use this guard in routes</w:t>
      </w:r>
    </w:p>
    <w:p w14:paraId="3EE44FC1" w14:textId="77777777" w:rsidR="00F122FB" w:rsidRDefault="00F122FB" w:rsidP="00F122FB">
      <w:pPr>
        <w:pStyle w:val="NoSpacing"/>
      </w:pPr>
      <w:r>
        <w:t>const routes:Routes = [</w:t>
      </w:r>
    </w:p>
    <w:p w14:paraId="57D4725C" w14:textId="77777777" w:rsidR="00F122FB" w:rsidRDefault="00F122FB" w:rsidP="00F122FB">
      <w:pPr>
        <w:pStyle w:val="NoSpacing"/>
      </w:pPr>
      <w:r>
        <w:t xml:space="preserve">     {path: '',redirectTo:"home", pathMatch: 'full',},</w:t>
      </w:r>
    </w:p>
    <w:p w14:paraId="0C3405B2" w14:textId="77777777" w:rsidR="00F122FB" w:rsidRDefault="00F122FB" w:rsidP="00F122FB">
      <w:pPr>
        <w:pStyle w:val="NoSpacing"/>
      </w:pPr>
      <w:r>
        <w:t xml:space="preserve">     {path:"home",component:HomeComponent ,canActivate:[AccessGuardService]},</w:t>
      </w:r>
    </w:p>
    <w:p w14:paraId="42CB4213" w14:textId="77777777" w:rsidR="00F122FB" w:rsidRDefault="00F122FB" w:rsidP="00F122FB">
      <w:pPr>
        <w:pStyle w:val="NoSpacing"/>
      </w:pPr>
      <w:r>
        <w:t xml:space="preserve">     {path:"login",component:SuccessComponent}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Both nesting components and routing can somehow gives the same result which is loading the component but we have to use nested only if both the components are directly related like a product list &gt; product detail. Cause every list has details to it. If relation is irrelevant and we want to navigate to something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10110D7" w:rsidR="007E2D05" w:rsidRDefault="007E2D05" w:rsidP="007E2D05">
      <w:r>
        <w:t>It’s a unit testing framework, so we will test each unit by unit. We write test cases in .spec.ts generated with component</w:t>
      </w:r>
      <w:r w:rsidR="004A0509">
        <w:t xml:space="preserve">. So to test a service, pipe, component or anything first we need that environment for that we use </w:t>
      </w:r>
      <w:r w:rsidR="004A0509" w:rsidRPr="004A0509">
        <w:rPr>
          <w:b/>
        </w:rPr>
        <w:t>TestBed</w:t>
      </w:r>
      <w:r w:rsidR="004A0509">
        <w:rPr>
          <w:b/>
        </w:rPr>
        <w:t xml:space="preserve">. </w:t>
      </w:r>
      <w:r w:rsidR="004A0509">
        <w:t xml:space="preserve">In code we create the environment using </w:t>
      </w:r>
      <w:r w:rsidR="004A0509">
        <w:lastRenderedPageBreak/>
        <w:t>TestBed.configureTestingModule( eniv declarations).compileComponenets() .We give our testing component or whatever need inside declarations inside and ask it to compile them.</w:t>
      </w:r>
    </w:p>
    <w:p w14:paraId="3191EBAF" w14:textId="6F90BA47" w:rsidR="00897E89" w:rsidRDefault="00897E89" w:rsidP="007E2D05">
      <w:r>
        <w:t>To run all the test cases mentioned in all spec.ts file we give: ng test</w:t>
      </w:r>
    </w:p>
    <w:p w14:paraId="14246B65" w14:textId="63211555" w:rsidR="00897E89" w:rsidRDefault="00897E89" w:rsidP="00897E89">
      <w:pPr>
        <w:pStyle w:val="NoSpacing"/>
      </w:pPr>
      <w:r w:rsidRPr="00897E89">
        <w:t>import { async,</w:t>
      </w:r>
      <w:r w:rsidR="00260BE5" w:rsidRPr="00260BE5">
        <w:t xml:space="preserve"> ComponentFixture</w:t>
      </w:r>
      <w:r w:rsidR="00260BE5">
        <w:t>,</w:t>
      </w:r>
      <w:r w:rsidRPr="00897E89">
        <w:t xml:space="preserve"> TestBed } from '@angular/core/testing';</w:t>
      </w:r>
    </w:p>
    <w:p w14:paraId="68093DDA" w14:textId="6195161E" w:rsidR="00897E89" w:rsidRDefault="00897E89" w:rsidP="00897E89">
      <w:pPr>
        <w:pStyle w:val="NoSpacing"/>
      </w:pPr>
      <w:r>
        <w:t>import {</w:t>
      </w:r>
      <w:r w:rsidRPr="00897E89">
        <w:t xml:space="preserve"> WelcomeComponent </w:t>
      </w:r>
      <w:r>
        <w:t>} from ‘./welcome-component’;</w:t>
      </w:r>
      <w:r w:rsidR="00260BE5">
        <w:t xml:space="preserve"> import rest</w:t>
      </w:r>
    </w:p>
    <w:p w14:paraId="7B9DEC68" w14:textId="77777777" w:rsidR="00897E89" w:rsidRDefault="00897E89" w:rsidP="00897E89">
      <w:pPr>
        <w:pStyle w:val="NoSpacing"/>
      </w:pPr>
      <w:r>
        <w:t>describe('WelcomeComponent', () =&gt; {</w:t>
      </w:r>
    </w:p>
    <w:p w14:paraId="34BD9AEC" w14:textId="54EF4BA2" w:rsidR="00260BE5" w:rsidRDefault="00260BE5" w:rsidP="00260BE5">
      <w:pPr>
        <w:pStyle w:val="NoSpacing"/>
      </w:pPr>
      <w:r>
        <w:t xml:space="preserve">  let comp: WelcomeComponent;</w:t>
      </w:r>
    </w:p>
    <w:p w14:paraId="073C4E20" w14:textId="0E0EC936" w:rsidR="00260BE5" w:rsidRDefault="00260BE5" w:rsidP="00260BE5">
      <w:pPr>
        <w:pStyle w:val="NoSpacing"/>
      </w:pPr>
      <w:r>
        <w:t xml:space="preserve">  let fixture: ComponentFixture&lt;</w:t>
      </w:r>
      <w:r w:rsidRPr="00260BE5">
        <w:t xml:space="preserve"> </w:t>
      </w:r>
      <w:r>
        <w:t>WelcomeComponent &gt;;</w:t>
      </w:r>
    </w:p>
    <w:p w14:paraId="74834D2F" w14:textId="77777777" w:rsidR="00897E89" w:rsidRDefault="00897E89" w:rsidP="00897E89">
      <w:pPr>
        <w:pStyle w:val="NoSpacing"/>
      </w:pPr>
      <w:r>
        <w:tab/>
        <w:t>beforeEach(async(() =&gt; {</w:t>
      </w:r>
    </w:p>
    <w:p w14:paraId="6C350A91" w14:textId="77777777" w:rsidR="00897E89" w:rsidRDefault="00897E89" w:rsidP="00897E89">
      <w:pPr>
        <w:pStyle w:val="NoSpacing"/>
      </w:pPr>
      <w:r>
        <w:tab/>
      </w:r>
      <w:r>
        <w:tab/>
        <w:t xml:space="preserve">TestBed.configureTestingModule({ </w:t>
      </w:r>
    </w:p>
    <w:p w14:paraId="49E35EAD" w14:textId="77777777" w:rsidR="00897E89" w:rsidRDefault="00897E89" w:rsidP="00897E89">
      <w:pPr>
        <w:pStyle w:val="NoSpacing"/>
      </w:pPr>
      <w:r>
        <w:tab/>
      </w:r>
      <w:r>
        <w:tab/>
        <w:t xml:space="preserve">declarations: [WelcomeComponent], </w:t>
      </w:r>
    </w:p>
    <w:p w14:paraId="178FA4FD" w14:textId="5566BE08" w:rsidR="00260BE5" w:rsidRDefault="00260BE5" w:rsidP="00897E89">
      <w:pPr>
        <w:pStyle w:val="NoSpacing"/>
      </w:pPr>
      <w:r w:rsidRPr="00260BE5">
        <w:t xml:space="preserve">   imports:[HttpClientModule,FormsModule,ReactiveFormsModule,RouterTestingModule],</w:t>
      </w:r>
    </w:p>
    <w:p w14:paraId="32B3F262" w14:textId="77777777" w:rsidR="00897E89" w:rsidRDefault="00897E89" w:rsidP="00897E89">
      <w:pPr>
        <w:pStyle w:val="NoSpacing"/>
      </w:pPr>
      <w:r>
        <w:tab/>
      </w:r>
      <w:r>
        <w:tab/>
        <w:t>}).compileComponents();</w:t>
      </w:r>
    </w:p>
    <w:p w14:paraId="24861122" w14:textId="667DD3D9" w:rsidR="00897E89" w:rsidRDefault="00897E89" w:rsidP="00897E89">
      <w:pPr>
        <w:pStyle w:val="NoSpacing"/>
      </w:pPr>
      <w:r>
        <w:tab/>
        <w:t xml:space="preserve">  })</w:t>
      </w:r>
      <w:r w:rsidRPr="00897E89">
        <w:t xml:space="preserve"> </w:t>
      </w:r>
      <w:r w:rsidR="00260BE5">
        <w:t>);</w:t>
      </w:r>
    </w:p>
    <w:p w14:paraId="02581B74" w14:textId="19AC37DD" w:rsidR="00260BE5" w:rsidRDefault="00260BE5" w:rsidP="00897E89">
      <w:pPr>
        <w:pStyle w:val="NoSpacing"/>
      </w:pPr>
      <w:r w:rsidRPr="00260BE5">
        <w:t>beforeEach(() =&gt; {</w:t>
      </w:r>
      <w:r>
        <w:t xml:space="preserve"> //can also continue beforeEach function also</w:t>
      </w:r>
    </w:p>
    <w:p w14:paraId="71252BC4" w14:textId="3190A6FB" w:rsidR="00897E89" w:rsidRDefault="00897E89" w:rsidP="00897E89">
      <w:pPr>
        <w:pStyle w:val="NoSpacing"/>
        <w:ind w:left="720" w:firstLine="720"/>
      </w:pPr>
      <w:r>
        <w:t>fixture = TestBed.createComponent(WelcomeComponent);</w:t>
      </w:r>
    </w:p>
    <w:p w14:paraId="3C6663C8" w14:textId="24EE569F" w:rsidR="00897E89" w:rsidRDefault="00897E89" w:rsidP="00897E89">
      <w:pPr>
        <w:pStyle w:val="NoSpacing"/>
        <w:ind w:left="720"/>
      </w:pPr>
      <w:r>
        <w:t xml:space="preserve">     </w:t>
      </w:r>
      <w:r>
        <w:tab/>
        <w:t xml:space="preserve"> comp = fixture.</w:t>
      </w:r>
      <w:r w:rsidR="00260BE5">
        <w:t xml:space="preserve"> </w:t>
      </w:r>
      <w:r>
        <w:t>componentInstance;</w:t>
      </w:r>
      <w:r>
        <w:tab/>
      </w:r>
    </w:p>
    <w:p w14:paraId="137C993C" w14:textId="343C8669" w:rsidR="00260BE5" w:rsidRDefault="00260BE5" w:rsidP="00260BE5">
      <w:pPr>
        <w:pStyle w:val="NoSpacing"/>
        <w:ind w:left="720" w:firstLine="720"/>
      </w:pPr>
      <w:r>
        <w:t>f</w:t>
      </w:r>
      <w:r w:rsidRPr="00260BE5">
        <w:t>ixture.detectChanges();</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it('should have title on the page', async(() =&gt; {</w:t>
      </w:r>
    </w:p>
    <w:p w14:paraId="7DBB30D4" w14:textId="77777777" w:rsidR="00897E89" w:rsidRDefault="00897E89" w:rsidP="00897E89">
      <w:pPr>
        <w:pStyle w:val="NoSpacing"/>
      </w:pPr>
      <w:r>
        <w:tab/>
      </w:r>
      <w:r>
        <w:tab/>
        <w:t>expect(comp.pageTitle).toEqual('Welcome');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r>
        <w:t>it('Should hide message', ()=&gt; {</w:t>
      </w:r>
    </w:p>
    <w:p w14:paraId="03E5FD36" w14:textId="39F945E3" w:rsidR="00897E89" w:rsidRDefault="00897E89" w:rsidP="00897E89">
      <w:pPr>
        <w:pStyle w:val="NoSpacing"/>
      </w:pPr>
      <w:r>
        <w:t xml:space="preserve">  </w:t>
      </w:r>
      <w:r>
        <w:tab/>
        <w:t xml:space="preserve">  expect(comp.hide()).toBeFalsy();</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 =&gt;{</w:t>
      </w:r>
    </w:p>
    <w:p w14:paraId="78EDFA85" w14:textId="7E80E6BE" w:rsidR="00930497" w:rsidRDefault="00930497" w:rsidP="00930497">
      <w:pPr>
        <w:pStyle w:val="NoSpacing"/>
      </w:pPr>
      <w:r>
        <w:t xml:space="preserve">   </w:t>
      </w:r>
      <w:r>
        <w:tab/>
        <w:t xml:space="preserve"> let a1= fixture.nativeElement.querySelectorAll('div') //Can get all div elements like this</w:t>
      </w:r>
    </w:p>
    <w:p w14:paraId="5CB0BB0C" w14:textId="3220F7CB" w:rsidR="00930497" w:rsidRDefault="00930497" w:rsidP="00930497">
      <w:pPr>
        <w:pStyle w:val="NoSpacing"/>
      </w:pPr>
      <w:r>
        <w:t xml:space="preserve">  </w:t>
      </w:r>
      <w:r>
        <w:tab/>
        <w:t xml:space="preserve">  let value = a1[1].innerHTML.trim; //accessing 2 div element</w:t>
      </w:r>
    </w:p>
    <w:p w14:paraId="56E5F85C" w14:textId="192AA3AC" w:rsidR="00930497" w:rsidRDefault="00930497" w:rsidP="00930497">
      <w:pPr>
        <w:pStyle w:val="NoSpacing"/>
      </w:pPr>
      <w:r>
        <w:t xml:space="preserve">    </w:t>
      </w:r>
      <w:r>
        <w:tab/>
        <w:t>expect(value).toEqual('Success is achived through accurate efforts'.trim)</w:t>
      </w:r>
    </w:p>
    <w:p w14:paraId="235B251B" w14:textId="77777777" w:rsidR="00930497" w:rsidRDefault="00897E89" w:rsidP="00897E89">
      <w:pPr>
        <w:pStyle w:val="NoSpacing"/>
      </w:pPr>
      <w:r>
        <w:t>});</w:t>
      </w:r>
      <w:r w:rsidR="00930497">
        <w:tab/>
        <w:t>//.trim will ignore blank or white spaces before and after</w:t>
      </w:r>
    </w:p>
    <w:p w14:paraId="5B92C03A" w14:textId="77777777" w:rsidR="00930497" w:rsidRDefault="00930497" w:rsidP="00897E89">
      <w:pPr>
        <w:pStyle w:val="NoSpacing"/>
      </w:pPr>
      <w:r>
        <w:t>Since it is a component we need environment, for simple pipe we don’t need it.</w:t>
      </w:r>
    </w:p>
    <w:p w14:paraId="79222C5B" w14:textId="77777777" w:rsidR="00930497" w:rsidRDefault="00930497" w:rsidP="00930497">
      <w:pPr>
        <w:pStyle w:val="NoSpacing"/>
      </w:pPr>
      <w:r>
        <w:t>import { AlphaCasePipe } from './alpha-case.pipe';</w:t>
      </w:r>
    </w:p>
    <w:p w14:paraId="2F0CA675" w14:textId="77777777" w:rsidR="00930497" w:rsidRDefault="00930497" w:rsidP="00930497">
      <w:pPr>
        <w:pStyle w:val="NoSpacing"/>
      </w:pPr>
      <w:r>
        <w:t>describe('AlphaCasePipe',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beforeEach(() =&gt; {</w:t>
      </w:r>
    </w:p>
    <w:p w14:paraId="30F62D44" w14:textId="77777777" w:rsidR="00930497" w:rsidRDefault="00930497" w:rsidP="00930497">
      <w:pPr>
        <w:pStyle w:val="NoSpacing"/>
      </w:pPr>
      <w:r>
        <w:t xml:space="preserve">      pipe = new AlphaCasePipe();</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it('create an instance', () =&gt; {</w:t>
      </w:r>
    </w:p>
    <w:p w14:paraId="1772579A" w14:textId="77777777" w:rsidR="00930497" w:rsidRDefault="00930497" w:rsidP="00930497">
      <w:pPr>
        <w:pStyle w:val="NoSpacing"/>
      </w:pPr>
      <w:r>
        <w:t xml:space="preserve">    expect(pipe).toBeTruthy();</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it('Transform to UpperCase',()=&gt;{</w:t>
      </w:r>
    </w:p>
    <w:p w14:paraId="690EC407" w14:textId="77777777" w:rsidR="00930497" w:rsidRDefault="00930497" w:rsidP="00930497">
      <w:pPr>
        <w:pStyle w:val="NoSpacing"/>
      </w:pPr>
      <w:r>
        <w:t xml:space="preserve">    let testInput = 'mY iNfY';</w:t>
      </w:r>
    </w:p>
    <w:p w14:paraId="76833AC0" w14:textId="77777777" w:rsidR="00930497" w:rsidRDefault="00930497" w:rsidP="00930497">
      <w:pPr>
        <w:pStyle w:val="NoSpacing"/>
      </w:pPr>
      <w:r>
        <w:t xml:space="preserve">    expect(pipe.transform(testInput,'U')).toMatch('MY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mocking( if we replicate what will come from backend that is mocking)</w:t>
      </w:r>
      <w:r w:rsidR="00874F9C">
        <w:t xml:space="preserve">. Suppose there is a MessageService which has getName() which return observable from backend, then we create a mockService with same getName() separate file and we return our hardcoded data inside it (has to use </w:t>
      </w:r>
      <w:r w:rsidR="00874F9C">
        <w:rPr>
          <w:i/>
        </w:rPr>
        <w:t xml:space="preserve">of </w:t>
      </w:r>
      <w:r w:rsidR="00874F9C">
        <w:t xml:space="preserve"> keyword to convert into observable). Now in creating TestBed we say use mockService instead of MessageService as shown below. Also if routes are used in out component then we have to create mock routes also including mock base href</w:t>
      </w:r>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r>
        <w:t>describe('AppComponent', () =&gt; {</w:t>
      </w:r>
    </w:p>
    <w:p w14:paraId="002789F2" w14:textId="77777777" w:rsidR="00874F9C" w:rsidRDefault="00874F9C" w:rsidP="00874F9C">
      <w:pPr>
        <w:pStyle w:val="NoSpacing"/>
      </w:pPr>
      <w:r>
        <w:t xml:space="preserve">  const routes:Routes=[</w:t>
      </w:r>
    </w:p>
    <w:p w14:paraId="07E3CB14" w14:textId="77777777" w:rsidR="00874F9C" w:rsidRDefault="00874F9C" w:rsidP="00874F9C">
      <w:pPr>
        <w:pStyle w:val="NoSpacing"/>
      </w:pPr>
      <w:r>
        <w:t xml:space="preserve">    {path:'message',component:MessageComponent}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beforeEach(async(() =&gt; {</w:t>
      </w:r>
    </w:p>
    <w:p w14:paraId="67CEFC73" w14:textId="77777777" w:rsidR="00874F9C" w:rsidRDefault="00874F9C" w:rsidP="00874F9C">
      <w:pPr>
        <w:pStyle w:val="NoSpacing"/>
      </w:pPr>
      <w:r>
        <w:t xml:space="preserve">    TestBed.configureTestingModule({</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AppComponent,</w:t>
      </w:r>
    </w:p>
    <w:p w14:paraId="6C899A22" w14:textId="47BF4EF7" w:rsidR="00874F9C" w:rsidRDefault="00874F9C" w:rsidP="00874F9C">
      <w:pPr>
        <w:pStyle w:val="NoSpacing"/>
      </w:pPr>
      <w:r>
        <w:t xml:space="preserve">        MessageComponent,</w:t>
      </w:r>
      <w:r w:rsidR="00DE3ED1">
        <w:tab/>
        <w:t>//have to import,declare,provide everything required else test fails</w:t>
      </w:r>
    </w:p>
    <w:p w14:paraId="75EAF772" w14:textId="77777777" w:rsidR="00874F9C" w:rsidRDefault="00874F9C" w:rsidP="00874F9C">
      <w:pPr>
        <w:pStyle w:val="NoSpacing"/>
      </w:pPr>
      <w:r>
        <w:t xml:space="preserve">        HelloPipe</w:t>
      </w:r>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imports:[RouterModule.forRoot(routes)],</w:t>
      </w:r>
      <w:r w:rsidR="00DE3ED1">
        <w:t xml:space="preserve"> </w:t>
      </w:r>
    </w:p>
    <w:p w14:paraId="560C5C8A" w14:textId="1F9205C2" w:rsidR="00874F9C" w:rsidRDefault="00874F9C" w:rsidP="00874F9C">
      <w:pPr>
        <w:pStyle w:val="NoSpacing"/>
      </w:pPr>
      <w:r>
        <w:t>providers: [{provide: APP_BASE_HREF, useValue : '/' },</w:t>
      </w:r>
      <w:r w:rsidRPr="00874F9C">
        <w:t xml:space="preserve"> </w:t>
      </w:r>
      <w:r>
        <w:t xml:space="preserve">  </w:t>
      </w:r>
      <w:r w:rsidRPr="00874F9C">
        <w:t>{</w:t>
      </w:r>
      <w:r>
        <w:t xml:space="preserve">  </w:t>
      </w:r>
      <w:r w:rsidRPr="00874F9C">
        <w:t>provide:MessageService,</w:t>
      </w:r>
      <w:r>
        <w:t xml:space="preserve">   </w:t>
      </w:r>
      <w:r w:rsidRPr="00874F9C">
        <w:t>useClass:MockService}</w:t>
      </w:r>
      <w:r>
        <w:t>]</w:t>
      </w:r>
    </w:p>
    <w:p w14:paraId="108918BE" w14:textId="3346F16D" w:rsidR="00874F9C" w:rsidRDefault="00874F9C" w:rsidP="00874F9C">
      <w:pPr>
        <w:pStyle w:val="NoSpacing"/>
      </w:pPr>
      <w:r>
        <w:t xml:space="preserve">    }).compileComponents();</w:t>
      </w:r>
    </w:p>
    <w:p w14:paraId="6D429FEF" w14:textId="77777777" w:rsidR="007B05E3" w:rsidRDefault="007B05E3" w:rsidP="007B05E3">
      <w:pPr>
        <w:pStyle w:val="NoSpacing"/>
      </w:pPr>
      <w:r>
        <w:t>it('should be created', () =&gt; {</w:t>
      </w:r>
    </w:p>
    <w:p w14:paraId="2FFE78E7" w14:textId="3B3F00DA" w:rsidR="007B05E3" w:rsidRDefault="007B05E3" w:rsidP="007B05E3">
      <w:pPr>
        <w:pStyle w:val="NoSpacing"/>
      </w:pPr>
      <w:r>
        <w:t xml:space="preserve">    const service: MessageService = TestBed.get(</w:t>
      </w:r>
      <w:r w:rsidRPr="00874F9C">
        <w:t>Message</w:t>
      </w:r>
      <w:r>
        <w:t>Service); //not sure how this works,</w:t>
      </w:r>
    </w:p>
    <w:p w14:paraId="5071111B" w14:textId="28FBCECE" w:rsidR="007B05E3" w:rsidRDefault="007B05E3" w:rsidP="007B05E3">
      <w:pPr>
        <w:pStyle w:val="NoSpacing"/>
      </w:pPr>
      <w:r>
        <w:t xml:space="preserve">    expect(service).toBeTruthy();</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cmd </w:t>
      </w:r>
      <w:r w:rsidRPr="009E0C25">
        <w:t>ng test --code-coverage</w:t>
      </w:r>
      <w:r>
        <w:t xml:space="preserve"> </w:t>
      </w:r>
    </w:p>
    <w:p w14:paraId="2E9CBD67" w14:textId="08A70D91" w:rsidR="009E0C25" w:rsidRDefault="009E0C25" w:rsidP="00897E89">
      <w:pPr>
        <w:pStyle w:val="NoSpacing"/>
      </w:pPr>
      <w:r>
        <w:t>This command will shows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val="en-US"/>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google’s predefined themes etc. we can use Material Design. We will install it by these commands </w:t>
      </w:r>
      <w:r w:rsidRPr="00F72A0C">
        <w:t xml:space="preserve">npm install @angular/material </w:t>
      </w:r>
      <w:r>
        <w:t>–</w:t>
      </w:r>
      <w:r w:rsidRPr="00F72A0C">
        <w:t>save</w:t>
      </w:r>
      <w:r>
        <w:t xml:space="preserve"> ;  npm install @angular/cdk –save;</w:t>
      </w:r>
    </w:p>
    <w:p w14:paraId="69AB2B6E" w14:textId="2B059E6E" w:rsidR="00F72A0C" w:rsidRDefault="00F72A0C" w:rsidP="00F72A0C">
      <w:pPr>
        <w:pStyle w:val="NoSpacing"/>
      </w:pPr>
      <w:r>
        <w:t xml:space="preserve">npm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To use the themes in angular.json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"node_modules/@angular/material/prebuilt-themes/indigo-pink.css"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lastRenderedPageBreak/>
        <w:t xml:space="preserve">Another theme: </w:t>
      </w:r>
      <w:hyperlink r:id="rId63"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val="en-US"/>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To make button look stylish like this just import and declare those modules in imports of app.module</w:t>
      </w:r>
    </w:p>
    <w:p w14:paraId="367786ED" w14:textId="267377C3" w:rsidR="004C302D" w:rsidRDefault="004C302D" w:rsidP="00FA4AA5">
      <w:pPr>
        <w:pStyle w:val="NoSpacing"/>
      </w:pPr>
      <w:r w:rsidRPr="004C302D">
        <w:t>import { BrowserAnimationsModule } from '@angular/platform-browser/animations';</w:t>
      </w:r>
    </w:p>
    <w:p w14:paraId="36C63A59" w14:textId="50248E7F" w:rsidR="004C302D" w:rsidRDefault="004C302D" w:rsidP="00FA4AA5">
      <w:pPr>
        <w:pStyle w:val="NoSpacing"/>
      </w:pPr>
      <w:r w:rsidRPr="004C302D">
        <w:t>import {MatButtonModule} from '@angular/material/button';</w:t>
      </w:r>
    </w:p>
    <w:p w14:paraId="2BAB3B16" w14:textId="77777777" w:rsidR="004C302D" w:rsidRDefault="004C302D" w:rsidP="004C302D">
      <w:pPr>
        <w:pStyle w:val="NoSpacing"/>
      </w:pPr>
      <w:r>
        <w:t xml:space="preserve">  imports: [</w:t>
      </w:r>
    </w:p>
    <w:p w14:paraId="630695CE" w14:textId="4AB78FFB" w:rsidR="004C302D" w:rsidRDefault="004C302D" w:rsidP="004C302D">
      <w:pPr>
        <w:pStyle w:val="NoSpacing"/>
      </w:pPr>
      <w:r>
        <w:t xml:space="preserve">    MatButtonModule,</w:t>
      </w:r>
      <w:r w:rsidRPr="004C302D">
        <w:t xml:space="preserve"> BrowserAnimationsModule</w:t>
      </w:r>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MatDialog</w:t>
      </w:r>
      <w:r>
        <w:t xml:space="preserve"> :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&lt;ol&gt;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name?&lt;/mat-label&gt;</w:t>
      </w:r>
    </w:p>
    <w:p w14:paraId="00523E0F" w14:textId="77777777" w:rsidR="001E3DCF" w:rsidRPr="00D52CC7" w:rsidRDefault="001E3DCF" w:rsidP="001E3DCF">
      <w:pPr>
        <w:pStyle w:val="NoSpacing"/>
        <w:rPr>
          <w:lang w:val="en-US"/>
        </w:rPr>
      </w:pPr>
      <w:r w:rsidRPr="00D52CC7">
        <w:rPr>
          <w:lang w:val="en-US"/>
        </w:rPr>
        <w:t xml:space="preserve">      &lt;input matInput [(ngModel)]="name"&gt;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(click)="openDialog()"&gt;Pick one&lt;/button&gt;</w:t>
      </w:r>
      <w:r>
        <w:rPr>
          <w:lang w:val="en-US"/>
        </w:rPr>
        <w:t xml:space="preserve"> //invokes dialog open fn</w:t>
      </w:r>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*ngIf="animal"&gt;</w:t>
      </w:r>
    </w:p>
    <w:p w14:paraId="176A5B8A" w14:textId="77777777" w:rsidR="001E3DCF" w:rsidRPr="00D52CC7" w:rsidRDefault="001E3DCF" w:rsidP="001E3DCF">
      <w:pPr>
        <w:pStyle w:val="NoSpacing"/>
        <w:rPr>
          <w:lang w:val="en-US"/>
        </w:rPr>
      </w:pPr>
      <w:r w:rsidRPr="00D52CC7">
        <w:rPr>
          <w:lang w:val="en-US"/>
        </w:rPr>
        <w:t xml:space="preserve">    You chose: &lt;i&gt;{{animal}}&lt;/i&gt;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&lt;/ol&gt;</w:t>
      </w:r>
    </w:p>
    <w:p w14:paraId="1CA04F86" w14:textId="1461BF09" w:rsidR="001E3DCF" w:rsidRDefault="001E3DCF" w:rsidP="001E3DCF">
      <w:pPr>
        <w:pStyle w:val="NoSpacing"/>
      </w:pPr>
      <w:r>
        <w:rPr>
          <w:lang w:val="en-US"/>
        </w:rPr>
        <w:t>In ts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{MatDialog, MatDialogRef, MAT_DIALOG_DATA} from '@angular/material/dialog';</w:t>
      </w:r>
    </w:p>
    <w:p w14:paraId="53699ACD" w14:textId="45E42BBC" w:rsidR="00E12E19" w:rsidRDefault="00E12E19" w:rsidP="00E12E19">
      <w:pPr>
        <w:pStyle w:val="NoSpacing"/>
      </w:pPr>
      <w:r>
        <w:t>//MatDialog is dialogbox, ref is for reference, MAT_DIALOG_DATA is to transfer data</w:t>
      </w:r>
    </w:p>
    <w:p w14:paraId="15647CD2" w14:textId="587F3310" w:rsidR="00E12E19" w:rsidRDefault="00E12E19" w:rsidP="00E12E19">
      <w:pPr>
        <w:pStyle w:val="NoSpacing"/>
      </w:pPr>
      <w:r>
        <w:t>@component({‘selector’:’dialog-example’}……)</w:t>
      </w:r>
    </w:p>
    <w:p w14:paraId="22D6C47B" w14:textId="25E1DA0B" w:rsidR="00E12E19" w:rsidRDefault="00E12E19" w:rsidP="00E12E19">
      <w:pPr>
        <w:pStyle w:val="NoSpacing"/>
      </w:pPr>
      <w:r>
        <w:t>Export class….constructor(public dialog: MatDialog)….</w:t>
      </w:r>
    </w:p>
    <w:p w14:paraId="6DF22FEC" w14:textId="6476AFF6" w:rsidR="004C302D" w:rsidRDefault="004C302D" w:rsidP="004C302D">
      <w:pPr>
        <w:pStyle w:val="NoSpacing"/>
      </w:pPr>
      <w:r>
        <w:t xml:space="preserve">  openDialog(): void { //calling thi</w:t>
      </w:r>
      <w:r w:rsidR="00E12E19">
        <w:t>s</w:t>
      </w:r>
      <w:r>
        <w:t xml:space="preserve"> function opens dialog box</w:t>
      </w:r>
    </w:p>
    <w:p w14:paraId="7F2550DD" w14:textId="61D5E640" w:rsidR="004C302D" w:rsidRDefault="004C302D" w:rsidP="004C302D">
      <w:pPr>
        <w:pStyle w:val="NoSpacing"/>
      </w:pPr>
      <w:r>
        <w:t xml:space="preserve">    const dialogRef = this.dialog.open(Dialog</w:t>
      </w:r>
      <w:r w:rsidR="001E3DCF">
        <w:t>OverviewExample</w:t>
      </w:r>
      <w:r>
        <w:t>Component,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r w:rsidR="001E3DCF">
        <w:t>name:this.name,animal:this.animal</w:t>
      </w:r>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dialogRef.afterClosed().subscribe(result =&gt; {</w:t>
      </w:r>
      <w:r w:rsidR="00C27C2D">
        <w:t xml:space="preserve"> //capturing result from dialog box</w:t>
      </w:r>
    </w:p>
    <w:p w14:paraId="440B0ECF" w14:textId="77777777" w:rsidR="004C302D" w:rsidRDefault="004C302D" w:rsidP="004C302D">
      <w:pPr>
        <w:pStyle w:val="NoSpacing"/>
      </w:pPr>
      <w:r>
        <w:t xml:space="preserve">      console.log('The dialog was closed');</w:t>
      </w:r>
    </w:p>
    <w:p w14:paraId="7743E7D9" w14:textId="6BC05846" w:rsidR="004C302D" w:rsidRDefault="001E3DCF" w:rsidP="004C302D">
      <w:pPr>
        <w:pStyle w:val="NoSpacing"/>
      </w:pPr>
      <w:r>
        <w:t xml:space="preserve">      this.animal</w:t>
      </w:r>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  we will create below new component in same ts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@Component</w:t>
      </w:r>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lastRenderedPageBreak/>
        <w:t xml:space="preserve">  templateUrl: </w:t>
      </w:r>
      <w:r w:rsidRPr="001E3DCF">
        <w:rPr>
          <w:rFonts w:ascii="Courier New" w:eastAsia="Times New Roman" w:hAnsi="Courier New" w:cs="Courier New"/>
          <w:color w:val="0D904F"/>
          <w:sz w:val="21"/>
          <w:szCs w:val="21"/>
          <w:lang w:eastAsia="en-IN"/>
        </w:rPr>
        <w:t>'dialog-overview-example-dialog.html'</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DialogOverviewExampleDialog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dialogRef: MatDialogRef&lt;DialogOverviewExampleDialog&gt;,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DialogData</w:t>
      </w:r>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we are injecting the data we created in above openDialog()</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onNoClick():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{{data.name}}&lt;/h1&gt;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favorite animal?&lt;/p&gt;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t xml:space="preserve">    &lt;mat-label&gt;Favorite Animal&lt;/mat-label&gt;</w:t>
      </w:r>
    </w:p>
    <w:p w14:paraId="0DAD3215" w14:textId="77777777" w:rsidR="001E3DCF" w:rsidRDefault="001E3DCF" w:rsidP="001E3DCF">
      <w:pPr>
        <w:pStyle w:val="NoSpacing"/>
      </w:pPr>
      <w:r>
        <w:t xml:space="preserve">    &lt;input matInput [(ngModel)]="data.animal"&gt;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(click)="onNoClick()"&gt;No Thanks&lt;/button&gt;</w:t>
      </w:r>
    </w:p>
    <w:p w14:paraId="72AAEECE" w14:textId="77777777" w:rsidR="001E3DCF" w:rsidRDefault="001E3DCF" w:rsidP="001E3DCF">
      <w:pPr>
        <w:pStyle w:val="NoSpacing"/>
      </w:pPr>
      <w:r>
        <w:t xml:space="preserve">  &lt;button mat-button [mat-dialog-close]="data.animal" cdkFocusInitial&gt;Ok&lt;/button&gt;</w:t>
      </w:r>
    </w:p>
    <w:p w14:paraId="7098BB2A" w14:textId="6A5F7678" w:rsidR="001E3DCF" w:rsidRDefault="001E3DCF" w:rsidP="001E3DCF">
      <w:pPr>
        <w:pStyle w:val="NoSpacing"/>
      </w:pPr>
      <w:r>
        <w:t>&lt;/div&gt; //mat-dialog-close will invoke dialogRef.afterClosed() above and assigns animal</w:t>
      </w:r>
    </w:p>
    <w:p w14:paraId="165BC8D2" w14:textId="1252D5C7" w:rsidR="001E3DCF" w:rsidRDefault="001E3DCF" w:rsidP="001E3DCF">
      <w:pPr>
        <w:pStyle w:val="NoSpacing"/>
      </w:pPr>
      <w:r>
        <w:rPr>
          <w:noProof/>
          <w:lang w:val="en-US"/>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Here name given is sent to dialogbox an animal written is read and displayed.</w:t>
      </w:r>
    </w:p>
    <w:p w14:paraId="4851E7FA" w14:textId="204BE2A4" w:rsidR="0034143E" w:rsidRDefault="00F75A53" w:rsidP="001E3DCF">
      <w:pPr>
        <w:pStyle w:val="NoSpacing"/>
      </w:pPr>
      <w:hyperlink r:id="rId66"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r>
        <w:rPr>
          <w:b/>
        </w:rPr>
        <w:t xml:space="preserve">PrimeNG : </w:t>
      </w:r>
      <w:r>
        <w:rPr>
          <w:rFonts w:ascii="Roboto" w:hAnsi="Roboto"/>
          <w:color w:val="000000"/>
          <w:sz w:val="21"/>
          <w:szCs w:val="21"/>
          <w:shd w:val="clear" w:color="auto" w:fill="FAFAFA"/>
        </w:rPr>
        <w:t>PrimeNG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r>
        <w:t>npm install primeng --save</w:t>
      </w:r>
    </w:p>
    <w:p w14:paraId="52B36020" w14:textId="4E1B9A17" w:rsidR="00451895" w:rsidRDefault="00451895" w:rsidP="00451895">
      <w:pPr>
        <w:pStyle w:val="NoSpacing"/>
      </w:pPr>
      <w:r>
        <w:t>npm install font-awesome –save</w:t>
      </w:r>
      <w:r w:rsidR="000D2281">
        <w:t xml:space="preserve"> or combine like npm I primeng font-awesome --save</w:t>
      </w:r>
    </w:p>
    <w:p w14:paraId="4B63C2ED" w14:textId="17DB6BD1" w:rsidR="00451895" w:rsidRDefault="00451895" w:rsidP="00451895">
      <w:pPr>
        <w:pStyle w:val="NoSpacing"/>
      </w:pPr>
      <w:r w:rsidRPr="00451895">
        <w:t>import {ButtonModule} from 'primeng/button';</w:t>
      </w:r>
      <w:r>
        <w:t xml:space="preserve"> //declare needed inside imports of app.module.ts </w:t>
      </w:r>
    </w:p>
    <w:p w14:paraId="0313843D" w14:textId="3C423D43" w:rsidR="00451895" w:rsidRDefault="00451895" w:rsidP="00451895">
      <w:pPr>
        <w:pStyle w:val="NoSpacing"/>
      </w:pPr>
      <w:r>
        <w:t>"styles": [</w:t>
      </w:r>
      <w:r>
        <w:tab/>
        <w:t>//also has to declare inside angular.json</w:t>
      </w:r>
    </w:p>
    <w:p w14:paraId="1EC4C50B" w14:textId="77777777" w:rsidR="00451895" w:rsidRDefault="00451895" w:rsidP="00451895">
      <w:pPr>
        <w:pStyle w:val="NoSpacing"/>
      </w:pPr>
      <w:r>
        <w:t xml:space="preserve">  "node_modules/font-awesome/css/font-awesome.min.css", // Makes use of font-awesome</w:t>
      </w:r>
    </w:p>
    <w:p w14:paraId="7DC80944" w14:textId="77777777" w:rsidR="00451895" w:rsidRDefault="00451895" w:rsidP="00451895">
      <w:pPr>
        <w:pStyle w:val="NoSpacing"/>
      </w:pPr>
      <w:r>
        <w:lastRenderedPageBreak/>
        <w:t xml:space="preserve">  "node_modules/primeng/resources/themes/nova-light/theme.css", //Makes use of nova-light theme</w:t>
      </w:r>
    </w:p>
    <w:p w14:paraId="7E18777A" w14:textId="77777777" w:rsidR="00451895" w:rsidRDefault="00451895" w:rsidP="00451895">
      <w:pPr>
        <w:pStyle w:val="NoSpacing"/>
      </w:pPr>
      <w:r>
        <w:t xml:space="preserve">  "node_modules/primeng/resources/primeng.min.css",</w:t>
      </w:r>
    </w:p>
    <w:p w14:paraId="57C3F389" w14:textId="45B0EFFA" w:rsidR="00451895" w:rsidRDefault="00451895" w:rsidP="00451895">
      <w:pPr>
        <w:pStyle w:val="NoSpacing"/>
      </w:pPr>
      <w:r>
        <w:t>],</w:t>
      </w:r>
      <w:r w:rsidR="000D2281">
        <w:t xml:space="preserve">   //declare what we want to use in app.module.ts in imports</w:t>
      </w:r>
    </w:p>
    <w:p w14:paraId="7727DC7E" w14:textId="1242D91A" w:rsidR="000D2281" w:rsidRDefault="000D2281" w:rsidP="000D2281">
      <w:pPr>
        <w:pStyle w:val="NoSpacing"/>
      </w:pPr>
      <w:r>
        <w:t>import {InputTextModule} from 'primeng/inputtext';</w:t>
      </w:r>
    </w:p>
    <w:p w14:paraId="4F42B792" w14:textId="77777777" w:rsidR="000D2281" w:rsidRDefault="000D2281" w:rsidP="000D2281">
      <w:pPr>
        <w:pStyle w:val="NoSpacing"/>
      </w:pPr>
      <w:r>
        <w:t>import {RadioButtonModule} from 'primeng/radiobutton';</w:t>
      </w:r>
    </w:p>
    <w:p w14:paraId="4D894829" w14:textId="77777777" w:rsidR="000D2281" w:rsidRDefault="000D2281" w:rsidP="000D2281">
      <w:pPr>
        <w:pStyle w:val="NoSpacing"/>
      </w:pPr>
      <w:r>
        <w:t>import {CheckboxModule} from 'primeng/checkbox';</w:t>
      </w:r>
    </w:p>
    <w:p w14:paraId="26A22ADB" w14:textId="77777777" w:rsidR="000D2281" w:rsidRDefault="000D2281" w:rsidP="000D2281">
      <w:pPr>
        <w:pStyle w:val="NoSpacing"/>
      </w:pPr>
      <w:r>
        <w:t>import {ButtonModule} from 'primeng/button';</w:t>
      </w:r>
    </w:p>
    <w:p w14:paraId="3652E4DB" w14:textId="77777777" w:rsidR="000D2281" w:rsidRDefault="000D2281" w:rsidP="000D2281">
      <w:pPr>
        <w:pStyle w:val="NoSpacing"/>
      </w:pPr>
      <w:r>
        <w:t>import {RatingModule} from 'primeng/rating';</w:t>
      </w:r>
    </w:p>
    <w:p w14:paraId="25228279" w14:textId="77777777" w:rsidR="000D2281" w:rsidRDefault="000D2281" w:rsidP="000D2281">
      <w:pPr>
        <w:pStyle w:val="NoSpacing"/>
      </w:pPr>
      <w:r>
        <w:t>import {MessagesModule} from 'primeng/messages';</w:t>
      </w:r>
    </w:p>
    <w:p w14:paraId="37F4186D" w14:textId="77777777" w:rsidR="000D2281" w:rsidRDefault="000D2281" w:rsidP="000D2281">
      <w:pPr>
        <w:pStyle w:val="NoSpacing"/>
      </w:pPr>
      <w:r>
        <w:t>import {MessageModule} from 'primeng/message';</w:t>
      </w:r>
    </w:p>
    <w:p w14:paraId="2A59D77B" w14:textId="77777777" w:rsidR="000D2281" w:rsidRDefault="000D2281" w:rsidP="000D2281">
      <w:pPr>
        <w:pStyle w:val="NoSpacing"/>
      </w:pPr>
      <w:r>
        <w:t>import {GrowlModule} from 'primeng/growl';</w:t>
      </w:r>
    </w:p>
    <w:p w14:paraId="037CDA18" w14:textId="53AC40E8" w:rsidR="000D2281" w:rsidRDefault="000D2281" w:rsidP="000D2281">
      <w:pPr>
        <w:pStyle w:val="NoSpacing"/>
      </w:pPr>
      <w:r>
        <w:t>import {PanelModule} from 'primeng/panel';</w:t>
      </w:r>
    </w:p>
    <w:p w14:paraId="02051F8B" w14:textId="6F91C149" w:rsidR="000D2281" w:rsidRPr="00451895" w:rsidRDefault="000D2281" w:rsidP="000D2281">
      <w:pPr>
        <w:pStyle w:val="NoSpacing"/>
      </w:pPr>
      <w:r>
        <w:t>No need write anything in ts can use directly inside html</w:t>
      </w:r>
    </w:p>
    <w:p w14:paraId="77A7E0C7" w14:textId="7F5BE569" w:rsidR="00D52CC7" w:rsidRDefault="000D2281" w:rsidP="00D52CC7">
      <w:pPr>
        <w:pStyle w:val="NoSpacing"/>
        <w:rPr>
          <w:lang w:val="en-US"/>
        </w:rPr>
      </w:pPr>
      <w:r w:rsidRPr="000D2281">
        <w:rPr>
          <w:lang w:val="en-US"/>
        </w:rPr>
        <w:t>&lt;p-radioButton name="rb" value="val1" label="English" &gt;&lt;/p-radioButton&gt;</w:t>
      </w:r>
    </w:p>
    <w:p w14:paraId="2FF3175F" w14:textId="772C48BD" w:rsidR="000D2281" w:rsidRDefault="000D2281" w:rsidP="00D52CC7">
      <w:pPr>
        <w:pStyle w:val="NoSpacing"/>
        <w:rPr>
          <w:lang w:val="en-US"/>
        </w:rPr>
      </w:pPr>
      <w:r w:rsidRPr="000D2281">
        <w:rPr>
          <w:lang w:val="en-US"/>
        </w:rPr>
        <w:t>&lt;p-checkbox name="cb" value="val1" label="History" &gt;&lt;/p-checkbox&gt;</w:t>
      </w:r>
    </w:p>
    <w:p w14:paraId="78EF6248" w14:textId="57D925AA" w:rsidR="000D2281" w:rsidRDefault="000D2281" w:rsidP="00D52CC7">
      <w:pPr>
        <w:pStyle w:val="NoSpacing"/>
        <w:rPr>
          <w:lang w:val="en-US"/>
        </w:rPr>
      </w:pPr>
      <w:r w:rsidRPr="000D2281">
        <w:rPr>
          <w:lang w:val="en-US"/>
        </w:rPr>
        <w:t>&lt;p-rating [(ngModel)]="rating"&gt;&lt;/p-rating&gt;</w:t>
      </w:r>
    </w:p>
    <w:p w14:paraId="6A7CCCA8" w14:textId="28301F5E" w:rsidR="000D2281" w:rsidRDefault="000D2281" w:rsidP="00D52CC7">
      <w:pPr>
        <w:pStyle w:val="NoSpacing"/>
        <w:rPr>
          <w:lang w:val="en-US"/>
        </w:rPr>
      </w:pPr>
      <w:r w:rsidRPr="000D2281">
        <w:rPr>
          <w:lang w:val="en-US"/>
        </w:rPr>
        <w:t>&lt;button pButton type="button" label="Add book" (click)="addBook()"&gt;&lt;/button&gt;</w:t>
      </w:r>
    </w:p>
    <w:p w14:paraId="4086D289" w14:textId="203E32B5" w:rsidR="000D2281" w:rsidRDefault="000D2281" w:rsidP="00D52CC7">
      <w:pPr>
        <w:pStyle w:val="NoSpacing"/>
        <w:rPr>
          <w:lang w:val="en-US"/>
        </w:rPr>
      </w:pPr>
      <w:r w:rsidRPr="000D2281">
        <w:rPr>
          <w:lang w:val="en-US"/>
        </w:rPr>
        <w:t>&lt;p-messages [(value)]="msgs"&gt;&lt;/p-messages&gt;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addBook()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this.msgs.push({severity:'info', summary:'Book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primeng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[data]="presalesData"&gt;&lt;/p-chart&gt;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constructor()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this.presalesData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backgroundColor: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hoverBackgroundColor: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val="en-US"/>
        </w:rPr>
        <w:lastRenderedPageBreak/>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build ; this will create </w:t>
      </w:r>
      <w:r w:rsidRPr="00BE6E06">
        <w:rPr>
          <w:b/>
          <w:lang w:eastAsia="en-IN"/>
        </w:rPr>
        <w:t>dist</w:t>
      </w:r>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webapp service and select Node LTS as environment and deploy. Select the </w:t>
      </w:r>
      <w:r w:rsidR="0030347F">
        <w:rPr>
          <w:lang w:eastAsia="en-IN"/>
        </w:rPr>
        <w:t xml:space="preserve">project </w:t>
      </w:r>
      <w:r>
        <w:rPr>
          <w:lang w:eastAsia="en-IN"/>
        </w:rPr>
        <w:t>folder inside dist folder</w:t>
      </w:r>
      <w:r w:rsidR="0030347F">
        <w:rPr>
          <w:lang w:eastAsia="en-IN"/>
        </w:rPr>
        <w:t xml:space="preserve"> as shown below and browse the website on the hoste</w:t>
      </w:r>
      <w:bookmarkStart w:id="0" w:name="_GoBack"/>
      <w:bookmarkEnd w:id="0"/>
      <w:r w:rsidR="0030347F">
        <w:rPr>
          <w:lang w:eastAsia="en-IN"/>
        </w:rPr>
        <w:t>d cloud link.</w:t>
      </w:r>
    </w:p>
    <w:p w14:paraId="17130736" w14:textId="01961CD5" w:rsidR="000D2281" w:rsidRDefault="0030347F" w:rsidP="0030347F">
      <w:pPr>
        <w:pStyle w:val="NoSpacing"/>
        <w:rPr>
          <w:lang w:eastAsia="en-IN"/>
        </w:rPr>
      </w:pPr>
      <w:r>
        <w:rPr>
          <w:noProof/>
          <w:lang w:val="en-US"/>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gmail we can access google drive, yt etc. This is SSO.</w:t>
      </w:r>
    </w:p>
    <w:p w14:paraId="675AF24B" w14:textId="4CA7D848" w:rsidR="00D247E9" w:rsidRDefault="003177D2" w:rsidP="00D247E9">
      <w:pPr>
        <w:pStyle w:val="NoSpacing"/>
        <w:rPr>
          <w:lang w:eastAsia="en-IN"/>
        </w:rPr>
      </w:pPr>
      <w:r>
        <w:rPr>
          <w:noProof/>
          <w:lang w:val="en-US"/>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If SSO available, no need multiple username passwords, no need to validate and login everytime, multiple logins is not possible</w:t>
      </w:r>
      <w:r w:rsidR="00E56CB2">
        <w:rPr>
          <w:lang w:eastAsia="en-IN"/>
        </w:rPr>
        <w:t>. This is backend (node &amp; express) thing, in front do we simply call the backend like getData() below in service</w:t>
      </w:r>
    </w:p>
    <w:p w14:paraId="7E2AB26D" w14:textId="77777777" w:rsidR="00E56CB2" w:rsidRDefault="00E56CB2" w:rsidP="00E56CB2">
      <w:pPr>
        <w:pStyle w:val="NoSpacing"/>
        <w:rPr>
          <w:lang w:eastAsia="en-IN"/>
        </w:rPr>
      </w:pPr>
      <w:r>
        <w:rPr>
          <w:lang w:eastAsia="en-IN"/>
        </w:rPr>
        <w:t>this.appservice.getData().subscribe(</w:t>
      </w:r>
    </w:p>
    <w:p w14:paraId="470C0259" w14:textId="03E57E3C" w:rsidR="00E56CB2" w:rsidRDefault="00E56CB2" w:rsidP="00E56CB2">
      <w:pPr>
        <w:pStyle w:val="NoSpacing"/>
        <w:rPr>
          <w:lang w:eastAsia="en-IN"/>
        </w:rPr>
      </w:pPr>
      <w:r>
        <w:rPr>
          <w:lang w:eastAsia="en-IN"/>
        </w:rPr>
        <w:t xml:space="preserve">    (success) =&gt; {        console.log(success, typeof success);</w:t>
      </w:r>
    </w:p>
    <w:p w14:paraId="69A17363" w14:textId="77777777" w:rsidR="00E56CB2" w:rsidRDefault="00E56CB2" w:rsidP="00E56CB2">
      <w:pPr>
        <w:pStyle w:val="NoSpacing"/>
        <w:rPr>
          <w:lang w:eastAsia="en-IN"/>
        </w:rPr>
      </w:pPr>
      <w:r>
        <w:rPr>
          <w:lang w:eastAsia="en-IN"/>
        </w:rPr>
        <w:t xml:space="preserve">      this.successmessage= success['username']; </w:t>
      </w:r>
    </w:p>
    <w:p w14:paraId="01E0EBDA" w14:textId="59585EFB" w:rsidR="00E56CB2" w:rsidRDefault="00E56CB2" w:rsidP="00E56CB2">
      <w:pPr>
        <w:pStyle w:val="NoSpacing"/>
        <w:rPr>
          <w:lang w:eastAsia="en-IN"/>
        </w:rPr>
      </w:pPr>
      <w:r>
        <w:rPr>
          <w:lang w:eastAsia="en-IN"/>
        </w:rPr>
        <w:t xml:space="preserve">      console.log(this.successmessage, typeof this.successmessage);</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this.errorMessage = err.error.message;}</w:t>
      </w:r>
    </w:p>
    <w:p w14:paraId="0BF249CE" w14:textId="35EF6ECE" w:rsidR="00E56CB2" w:rsidRDefault="00E56CB2" w:rsidP="00E56CB2">
      <w:pPr>
        <w:pStyle w:val="NoSpacing"/>
        <w:rPr>
          <w:lang w:eastAsia="en-IN"/>
        </w:rPr>
      </w:pPr>
      <w:r>
        <w:rPr>
          <w:lang w:eastAsia="en-IN"/>
        </w:rPr>
        <w:t xml:space="preserve">getData() { </w:t>
      </w:r>
      <w:r>
        <w:rPr>
          <w:lang w:eastAsia="en-IN"/>
        </w:rPr>
        <w:tab/>
        <w:t>//this is the service file</w:t>
      </w:r>
    </w:p>
    <w:p w14:paraId="69060D45" w14:textId="759EFB82" w:rsidR="00E56CB2" w:rsidRDefault="00E56CB2" w:rsidP="00E56CB2">
      <w:pPr>
        <w:pStyle w:val="NoSpacing"/>
        <w:rPr>
          <w:lang w:eastAsia="en-IN"/>
        </w:rPr>
      </w:pPr>
      <w:r>
        <w:rPr>
          <w:lang w:eastAsia="en-IN"/>
        </w:rPr>
        <w:lastRenderedPageBreak/>
        <w:t xml:space="preserve">    return this.http.get('http://backend-url/',{withCredentials:true})</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npm i node-sspi </w:t>
      </w:r>
    </w:p>
    <w:p w14:paraId="336D88D0" w14:textId="6EFEBD46" w:rsidR="00E56CB2" w:rsidRDefault="00E56CB2" w:rsidP="00E56CB2">
      <w:pPr>
        <w:pStyle w:val="NoSpacing"/>
        <w:rPr>
          <w:lang w:eastAsia="en-IN"/>
        </w:rPr>
      </w:pPr>
      <w:r w:rsidRPr="00E56CB2">
        <w:rPr>
          <w:lang w:eastAsia="en-IN"/>
        </w:rPr>
        <w:t>var cors = require('cors')</w:t>
      </w:r>
    </w:p>
    <w:p w14:paraId="58CD147E" w14:textId="12B2D677" w:rsidR="00E56CB2" w:rsidRPr="003177D2" w:rsidRDefault="00E56CB2" w:rsidP="00E56CB2">
      <w:pPr>
        <w:pStyle w:val="NoSpacing"/>
        <w:rPr>
          <w:lang w:eastAsia="en-IN"/>
        </w:rPr>
      </w:pPr>
      <w:r w:rsidRPr="00E56CB2">
        <w:rPr>
          <w:lang w:eastAsia="en-IN"/>
        </w:rPr>
        <w:t>var nodeSSPI = require('node-sspi')</w:t>
      </w:r>
    </w:p>
    <w:p w14:paraId="127F3BA4" w14:textId="42F181E1" w:rsidR="00E56CB2" w:rsidRPr="00E56CB2" w:rsidRDefault="00E56CB2" w:rsidP="00E56CB2">
      <w:pPr>
        <w:pStyle w:val="NoSpacing"/>
        <w:rPr>
          <w:lang w:val="en-US"/>
        </w:rPr>
      </w:pPr>
      <w:r w:rsidRPr="00E56CB2">
        <w:rPr>
          <w:lang w:val="en-US"/>
        </w:rPr>
        <w:t>var corsOptions = {</w:t>
      </w:r>
      <w:r>
        <w:rPr>
          <w:lang w:val="en-US"/>
        </w:rPr>
        <w:tab/>
        <w:t>// these are cors options not related to sspi</w:t>
      </w:r>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optionsSuccessStatus: 200,</w:t>
      </w:r>
    </w:p>
    <w:p w14:paraId="15D99AE1" w14:textId="77777777" w:rsidR="00E56CB2" w:rsidRPr="00E56CB2" w:rsidRDefault="00E56CB2" w:rsidP="00E56CB2">
      <w:pPr>
        <w:pStyle w:val="NoSpacing"/>
        <w:rPr>
          <w:lang w:val="en-US"/>
        </w:rPr>
      </w:pPr>
      <w:r w:rsidRPr="00E56CB2">
        <w:rPr>
          <w:lang w:val="en-US"/>
        </w:rPr>
        <w:t xml:space="preserve">  credentials:true</w:t>
      </w:r>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r w:rsidRPr="00E56CB2">
        <w:rPr>
          <w:lang w:val="en-US"/>
        </w:rPr>
        <w:t>app.use("/",cors(corsOptions),function (req, res, next) {</w:t>
      </w:r>
      <w:r>
        <w:rPr>
          <w:lang w:val="en-US"/>
        </w:rPr>
        <w:t xml:space="preserve"> // don’t care about ‘/’,cors(options) here</w:t>
      </w:r>
    </w:p>
    <w:p w14:paraId="3FFABA7B" w14:textId="45BD5937" w:rsidR="00E56CB2" w:rsidRPr="00E56CB2" w:rsidRDefault="00E56CB2" w:rsidP="00E56CB2">
      <w:pPr>
        <w:pStyle w:val="NoSpacing"/>
        <w:rPr>
          <w:lang w:val="en-US"/>
        </w:rPr>
      </w:pPr>
      <w:r w:rsidRPr="00E56CB2">
        <w:rPr>
          <w:lang w:val="en-US"/>
        </w:rPr>
        <w:t xml:space="preserve">  var nodeSSPIObj = new nodeSSPI({</w:t>
      </w:r>
      <w:r>
        <w:rPr>
          <w:lang w:val="en-US"/>
        </w:rPr>
        <w:t xml:space="preserve"> //creating an sspi object</w:t>
      </w:r>
    </w:p>
    <w:p w14:paraId="10D0C65F" w14:textId="3AA23187" w:rsidR="00E56CB2" w:rsidRPr="00E56CB2" w:rsidRDefault="00E56CB2" w:rsidP="00E56CB2">
      <w:pPr>
        <w:pStyle w:val="NoSpacing"/>
        <w:rPr>
          <w:lang w:val="en-US"/>
        </w:rPr>
      </w:pPr>
      <w:r w:rsidRPr="00E56CB2">
        <w:rPr>
          <w:lang w:val="en-US"/>
        </w:rPr>
        <w:t xml:space="preserve">    retrieveGroups: true  </w:t>
      </w:r>
      <w:r>
        <w:rPr>
          <w:lang w:val="en-US"/>
        </w:rPr>
        <w:t xml:space="preserve">  })</w:t>
      </w:r>
    </w:p>
    <w:p w14:paraId="423BE9AC" w14:textId="75686FE3" w:rsidR="00E56CB2" w:rsidRPr="00E56CB2" w:rsidRDefault="00E56CB2" w:rsidP="00E56CB2">
      <w:pPr>
        <w:pStyle w:val="NoSpacing"/>
        <w:rPr>
          <w:lang w:val="en-US"/>
        </w:rPr>
      </w:pPr>
      <w:r w:rsidRPr="00E56CB2">
        <w:rPr>
          <w:lang w:val="en-US"/>
        </w:rPr>
        <w:t xml:space="preserve">  nodeSSPIObj.authentica</w:t>
      </w:r>
      <w:r>
        <w:rPr>
          <w:lang w:val="en-US"/>
        </w:rPr>
        <w:t xml:space="preserve">te(req, res, function(err){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res.finished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r>
        <w:rPr>
          <w:lang w:val="en-US"/>
        </w:rPr>
        <w:t xml:space="preserve"> })</w:t>
      </w:r>
      <w:r w:rsidR="005B49F7">
        <w:rPr>
          <w:lang w:val="en-US"/>
        </w:rPr>
        <w:tab/>
      </w:r>
      <w:r w:rsidR="005B49F7">
        <w:rPr>
          <w:lang w:val="en-US"/>
        </w:rPr>
        <w:tab/>
      </w:r>
      <w:r w:rsidR="005B49F7">
        <w:rPr>
          <w:lang w:val="en-US"/>
        </w:rPr>
        <w:tab/>
        <w:t>finished or goes to next handler, if successful then executes below app.use</w:t>
      </w:r>
    </w:p>
    <w:p w14:paraId="4741F955" w14:textId="12446906" w:rsidR="00E56CB2" w:rsidRPr="00E56CB2" w:rsidRDefault="00E56CB2" w:rsidP="00E56CB2">
      <w:pPr>
        <w:pStyle w:val="NoSpacing"/>
        <w:rPr>
          <w:lang w:val="en-US"/>
        </w:rPr>
      </w:pPr>
      <w:r w:rsidRPr="00E56CB2">
        <w:rPr>
          <w:lang w:val="en-US"/>
        </w:rPr>
        <w:t>app.use(cors(corsOptions),function(req, res, next) {</w:t>
      </w:r>
      <w:r>
        <w:rPr>
          <w:lang w:val="en-US"/>
        </w:rPr>
        <w:t xml:space="preserve"> cors are optional here, directly can write funcs</w:t>
      </w:r>
    </w:p>
    <w:p w14:paraId="49071023" w14:textId="492A81D0" w:rsidR="00E56CB2" w:rsidRPr="00E56CB2" w:rsidRDefault="00E56CB2" w:rsidP="00E56CB2">
      <w:pPr>
        <w:pStyle w:val="NoSpacing"/>
        <w:rPr>
          <w:lang w:val="en-US"/>
        </w:rPr>
      </w:pPr>
      <w:r w:rsidRPr="00E56CB2">
        <w:rPr>
          <w:lang w:val="en-US"/>
        </w:rPr>
        <w:t xml:space="preserve">  userName = req.connection.user</w:t>
      </w:r>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if(userName){</w:t>
      </w:r>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uName = userName.substr(11,) // to display only the user name</w:t>
      </w:r>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uName;</w:t>
      </w:r>
      <w:r>
        <w:rPr>
          <w:lang w:val="en-US"/>
        </w:rPr>
        <w:t xml:space="preserve"> }</w:t>
      </w:r>
      <w:r w:rsidR="005B49F7">
        <w:rPr>
          <w:lang w:val="en-US"/>
        </w:rPr>
        <w:t xml:space="preserve"> //this will be captured in ts file of frontend above as success[“usernam</w:t>
      </w:r>
    </w:p>
    <w:p w14:paraId="1B68F654" w14:textId="77777777" w:rsidR="00E56CB2" w:rsidRPr="00E56CB2" w:rsidRDefault="00E56CB2" w:rsidP="00E56CB2">
      <w:pPr>
        <w:pStyle w:val="NoSpacing"/>
        <w:rPr>
          <w:lang w:val="en-US"/>
        </w:rPr>
      </w:pPr>
      <w:r w:rsidRPr="00E56CB2">
        <w:rPr>
          <w:lang w:val="en-US"/>
        </w:rPr>
        <w:t xml:space="preserve">  res.send(JSON.stringify(out))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t>OAuth</w:t>
      </w:r>
    </w:p>
    <w:p w14:paraId="6F239765" w14:textId="58FC525A" w:rsidR="0091737C" w:rsidRDefault="00E72491" w:rsidP="0091737C">
      <w:pPr>
        <w:pStyle w:val="NoSpacing"/>
        <w:rPr>
          <w:lang w:val="en-US"/>
        </w:rPr>
      </w:pPr>
      <w:r>
        <w:rPr>
          <w:lang w:val="en-US"/>
        </w:rPr>
        <w:t>Open Authorization(OAuth) .</w:t>
      </w:r>
      <w:r w:rsidR="0091737C">
        <w:rPr>
          <w:lang w:val="en-US"/>
        </w:rPr>
        <w:t>To use credentials of Google,Facebook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62F038F6" w14:textId="34C60F48" w:rsidR="00E72491" w:rsidRDefault="0091737C" w:rsidP="00E72491">
      <w:pPr>
        <w:pStyle w:val="NoSpacing"/>
        <w:rPr>
          <w:lang w:val="en-US"/>
        </w:rPr>
      </w:pPr>
      <w:r>
        <w:rPr>
          <w:noProof/>
          <w:lang w:val="en-US"/>
        </w:rPr>
        <w:drawing>
          <wp:inline distT="0" distB="0" distL="0" distR="0" wp14:anchorId="7C1A1898" wp14:editId="1A8F740A">
            <wp:extent cx="3581400" cy="3398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inline>
        </w:drawing>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Install an OAuth library in Angular app</w:t>
      </w:r>
      <w:r>
        <w:rPr>
          <w:lang w:eastAsia="en-IN"/>
        </w:rPr>
        <w:t>,  4)</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npm install angularx-social-login –save</w:t>
      </w:r>
    </w:p>
    <w:p w14:paraId="6776BC59" w14:textId="5F513F42" w:rsidR="00E72491" w:rsidRDefault="00E72491" w:rsidP="00E72491">
      <w:pPr>
        <w:pStyle w:val="NoSpacing"/>
        <w:rPr>
          <w:lang w:eastAsia="en-IN"/>
        </w:rPr>
      </w:pPr>
      <w:r>
        <w:rPr>
          <w:lang w:eastAsia="en-IN"/>
        </w:rPr>
        <w:t xml:space="preserve">import { SocialLoginModule } from </w:t>
      </w:r>
      <w:r w:rsidRPr="001F6C83">
        <w:rPr>
          <w:b/>
          <w:lang w:eastAsia="en-IN"/>
        </w:rPr>
        <w:t>'angularx-social-login'</w:t>
      </w:r>
      <w:r>
        <w:rPr>
          <w:lang w:eastAsia="en-IN"/>
        </w:rPr>
        <w:t>;  //app.module.ts</w:t>
      </w:r>
    </w:p>
    <w:p w14:paraId="512488AF" w14:textId="77777777" w:rsidR="00E72491" w:rsidRDefault="00E72491" w:rsidP="00E72491">
      <w:pPr>
        <w:pStyle w:val="NoSpacing"/>
        <w:rPr>
          <w:lang w:eastAsia="en-IN"/>
        </w:rPr>
      </w:pPr>
      <w:r>
        <w:rPr>
          <w:lang w:eastAsia="en-IN"/>
        </w:rPr>
        <w:t xml:space="preserve">import { AuthServiceConfig, GoogleLoginProvider } from </w:t>
      </w:r>
      <w:r w:rsidRPr="001F6C83">
        <w:rPr>
          <w:b/>
          <w:lang w:eastAsia="en-IN"/>
        </w:rPr>
        <w:t>'angularx-social-login'</w:t>
      </w:r>
      <w:r>
        <w:rPr>
          <w:lang w:eastAsia="en-IN"/>
        </w:rPr>
        <w:t>;</w:t>
      </w:r>
    </w:p>
    <w:p w14:paraId="019C8010" w14:textId="77777777" w:rsidR="00E72491" w:rsidRDefault="00E72491" w:rsidP="00E72491">
      <w:pPr>
        <w:pStyle w:val="NoSpacing"/>
        <w:rPr>
          <w:lang w:eastAsia="en-IN"/>
        </w:rPr>
      </w:pPr>
      <w:r>
        <w:rPr>
          <w:lang w:eastAsia="en-IN"/>
        </w:rPr>
        <w:t>const config = new AuthServiceConfig([</w:t>
      </w:r>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GoogleLoginProvider.PROVIDER_ID,</w:t>
      </w:r>
    </w:p>
    <w:p w14:paraId="1B7FECDC" w14:textId="6784F2B8" w:rsidR="00E72491" w:rsidRDefault="00E72491" w:rsidP="00E72491">
      <w:pPr>
        <w:pStyle w:val="NoSpacing"/>
        <w:rPr>
          <w:lang w:eastAsia="en-IN"/>
        </w:rPr>
      </w:pPr>
      <w:r>
        <w:rPr>
          <w:lang w:eastAsia="en-IN"/>
        </w:rPr>
        <w:t xml:space="preserve">    provider: new GoogleLoginProvider('&lt;Your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BrowserModule,</w:t>
      </w:r>
      <w:r w:rsidR="001F6C83">
        <w:rPr>
          <w:lang w:eastAsia="en-IN"/>
        </w:rPr>
        <w:t xml:space="preserve">    FormsModule,    HttpModule,    SocialLoginModule</w:t>
      </w:r>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AuthServiceConfig,</w:t>
      </w:r>
    </w:p>
    <w:p w14:paraId="68AEA69F" w14:textId="0437B0C4" w:rsidR="00E72491" w:rsidRDefault="00E72491" w:rsidP="00E72491">
      <w:pPr>
        <w:pStyle w:val="NoSpacing"/>
        <w:rPr>
          <w:lang w:eastAsia="en-IN"/>
        </w:rPr>
      </w:pPr>
      <w:r>
        <w:rPr>
          <w:lang w:eastAsia="en-IN"/>
        </w:rPr>
        <w:t xml:space="preserve">      useFactory: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No need of service file, angular provides default service for this type. In component ts file</w:t>
      </w:r>
    </w:p>
    <w:p w14:paraId="65077F61" w14:textId="6A21C90C" w:rsidR="001F6C83" w:rsidRDefault="001F6C83" w:rsidP="001F6C83">
      <w:pPr>
        <w:pStyle w:val="NoSpacing"/>
        <w:rPr>
          <w:lang w:val="en-US"/>
        </w:rPr>
      </w:pPr>
      <w:r w:rsidRPr="001F6C83">
        <w:rPr>
          <w:lang w:val="en-US"/>
        </w:rPr>
        <w:t>import { AuthService, SocialUser, GoogleLoginProvider   } from 'angularx-social-login';</w:t>
      </w:r>
    </w:p>
    <w:p w14:paraId="5BD6F7E6" w14:textId="7106B0F5" w:rsidR="001F6C83" w:rsidRPr="001F6C83" w:rsidRDefault="001F6C83" w:rsidP="001F6C83">
      <w:pPr>
        <w:pStyle w:val="NoSpacing"/>
      </w:pPr>
      <w:r w:rsidRPr="001F6C83">
        <w:t>export class DemoComponent implements OnInit {</w:t>
      </w:r>
    </w:p>
    <w:p w14:paraId="1B94C36F" w14:textId="28BFA99B" w:rsidR="001F6C83" w:rsidRPr="001F6C83" w:rsidRDefault="001F6C83" w:rsidP="001F6C83">
      <w:pPr>
        <w:pStyle w:val="NoSpacing"/>
      </w:pPr>
      <w:r>
        <w:t xml:space="preserve">  user: SocialUser;</w:t>
      </w:r>
    </w:p>
    <w:p w14:paraId="499FB5D9" w14:textId="651C12DB" w:rsidR="001F6C83" w:rsidRPr="001F6C83" w:rsidRDefault="001F6C83" w:rsidP="001F6C83">
      <w:pPr>
        <w:pStyle w:val="NoSpacing"/>
      </w:pPr>
      <w:r w:rsidRPr="001F6C83">
        <w:t xml:space="preserve">  constructor(privat</w:t>
      </w:r>
      <w:r>
        <w:t>e authService: AuthService) { }</w:t>
      </w:r>
    </w:p>
    <w:p w14:paraId="0F10310F" w14:textId="77777777" w:rsidR="001F6C83" w:rsidRPr="001F6C83" w:rsidRDefault="001F6C83" w:rsidP="001F6C83">
      <w:pPr>
        <w:pStyle w:val="NoSpacing"/>
      </w:pPr>
      <w:r w:rsidRPr="001F6C83">
        <w:t xml:space="preserve">  ngOnInit() {</w:t>
      </w:r>
    </w:p>
    <w:p w14:paraId="1FD0506E" w14:textId="701FC951" w:rsidR="001F6C83" w:rsidRPr="001F6C83" w:rsidRDefault="001F6C83" w:rsidP="001F6C83">
      <w:pPr>
        <w:pStyle w:val="NoSpacing"/>
      </w:pPr>
      <w:r w:rsidRPr="001F6C83">
        <w:t xml:space="preserve">    this.authService.authState.subscribe((user) =&gt; {  this.user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signInWithGoogle(): void {</w:t>
      </w:r>
      <w:r w:rsidR="00F54ED6">
        <w:tab/>
        <w:t>//Invoke this fn on click of login with google</w:t>
      </w:r>
    </w:p>
    <w:p w14:paraId="3BEB2AF8" w14:textId="77777777" w:rsidR="001F6C83" w:rsidRPr="001F6C83" w:rsidRDefault="001F6C83" w:rsidP="001F6C83">
      <w:pPr>
        <w:pStyle w:val="NoSpacing"/>
      </w:pPr>
      <w:r w:rsidRPr="001F6C83">
        <w:t xml:space="preserve">    this.authService.signIn(GoogleLoginProvider.PROVIDER_ID).then(x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signOut(): void {</w:t>
      </w:r>
      <w:r>
        <w:tab/>
      </w:r>
      <w:r>
        <w:tab/>
        <w:t>//these signIn,signOut are default functions</w:t>
      </w:r>
    </w:p>
    <w:p w14:paraId="62120592" w14:textId="77777777" w:rsidR="001F6C83" w:rsidRPr="001F6C83" w:rsidRDefault="001F6C83" w:rsidP="001F6C83">
      <w:pPr>
        <w:pStyle w:val="NoSpacing"/>
      </w:pPr>
      <w:r w:rsidRPr="001F6C83">
        <w:t xml:space="preserve">    this.authService.signOut();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77777777" w:rsidR="00FA138B" w:rsidRDefault="00FA138B" w:rsidP="001F6C83">
      <w:pPr>
        <w:pStyle w:val="NoSpacing"/>
      </w:pPr>
    </w:p>
    <w:p w14:paraId="4E2B8FB3" w14:textId="3E96E158" w:rsidR="00FA138B" w:rsidRDefault="00FA138B" w:rsidP="00FA138B">
      <w:pPr>
        <w:pStyle w:val="Heading2"/>
      </w:pPr>
      <w:r>
        <w:t>Testing Service &amp; Routing</w:t>
      </w:r>
    </w:p>
    <w:p w14:paraId="6A1C7B98" w14:textId="77777777" w:rsidR="00FA138B" w:rsidRDefault="00FA138B" w:rsidP="00FA138B">
      <w:r>
        <w:t>We write test cases inside .spec.ts file. For example Product service</w:t>
      </w:r>
    </w:p>
    <w:p w14:paraId="17396B28" w14:textId="77777777" w:rsidR="00FA138B" w:rsidRDefault="00FA138B" w:rsidP="00FA138B">
      <w:pPr>
        <w:pStyle w:val="NoSpacing"/>
      </w:pPr>
      <w:r>
        <w:t>import { Injectable } from '@angular/core';</w:t>
      </w:r>
    </w:p>
    <w:p w14:paraId="10D08C37" w14:textId="77777777" w:rsidR="00FA138B" w:rsidRDefault="00FA138B" w:rsidP="00FA138B">
      <w:pPr>
        <w:pStyle w:val="NoSpacing"/>
      </w:pPr>
      <w:r>
        <w:t>import { HttpClient } from '@angular/common/http'</w:t>
      </w:r>
    </w:p>
    <w:p w14:paraId="2B9FD3AD" w14:textId="77777777" w:rsidR="00FA138B" w:rsidRDefault="00FA138B" w:rsidP="00FA138B">
      <w:pPr>
        <w:pStyle w:val="NoSpacing"/>
      </w:pPr>
      <w:r>
        <w:t>import { Observable } from 'rxjs/Observable';</w:t>
      </w:r>
    </w:p>
    <w:p w14:paraId="2D886871" w14:textId="0439F04C" w:rsidR="00FA138B" w:rsidRDefault="00FA138B" w:rsidP="00FA138B">
      <w:pPr>
        <w:pStyle w:val="NoSpacing"/>
      </w:pPr>
      <w:r>
        <w:t>import { Message } from './message'; // it is a class we defined just give type(not required)</w:t>
      </w:r>
    </w:p>
    <w:p w14:paraId="651B93A9" w14:textId="77777777" w:rsidR="00FA138B" w:rsidRDefault="00FA138B" w:rsidP="00FA138B">
      <w:pPr>
        <w:pStyle w:val="NoSpacing"/>
      </w:pPr>
      <w:r>
        <w:t>@Injectable()</w:t>
      </w:r>
    </w:p>
    <w:p w14:paraId="6DFCA7B6" w14:textId="5431E13D" w:rsidR="00FA138B" w:rsidRDefault="00FA138B" w:rsidP="00FA138B">
      <w:pPr>
        <w:pStyle w:val="NoSpacing"/>
      </w:pPr>
      <w:r>
        <w:t>export class ProductService {</w:t>
      </w:r>
    </w:p>
    <w:p w14:paraId="10BAF1D9" w14:textId="77777777" w:rsidR="00FA138B" w:rsidRDefault="00FA138B" w:rsidP="00FA138B">
      <w:pPr>
        <w:pStyle w:val="NoSpacing"/>
      </w:pPr>
      <w:r>
        <w:t xml:space="preserve">  constructor(private http: HttpClient) { }</w:t>
      </w:r>
    </w:p>
    <w:p w14:paraId="6EDCC7B4" w14:textId="77777777" w:rsidR="00FA138B" w:rsidRDefault="00FA138B" w:rsidP="00FA138B">
      <w:pPr>
        <w:pStyle w:val="NoSpacing"/>
      </w:pPr>
      <w:r>
        <w:t xml:space="preserve">   url = '/assets/message.json';</w:t>
      </w:r>
    </w:p>
    <w:p w14:paraId="26E6353C" w14:textId="77777777" w:rsidR="00FA138B" w:rsidRDefault="00FA138B" w:rsidP="00FA138B">
      <w:pPr>
        <w:pStyle w:val="NoSpacing"/>
      </w:pPr>
      <w:r>
        <w:t xml:space="preserve">  getData(): Observable&lt;Message[]&gt; {</w:t>
      </w:r>
    </w:p>
    <w:p w14:paraId="6895078D" w14:textId="77777777" w:rsidR="00FA138B" w:rsidRDefault="00FA138B" w:rsidP="00FA138B">
      <w:pPr>
        <w:pStyle w:val="NoSpacing"/>
      </w:pPr>
      <w:r>
        <w:t xml:space="preserve">    return this.http.get&lt;Message[]&gt;(this.url);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In product.service.spec.ts</w:t>
      </w:r>
      <w:r w:rsidR="005B03DF">
        <w:t xml:space="preserve"> (HttpTestingController makes dummy requests and response)</w:t>
      </w:r>
    </w:p>
    <w:p w14:paraId="6EA23C24" w14:textId="77777777" w:rsidR="00FA138B" w:rsidRDefault="00FA138B" w:rsidP="00FA138B">
      <w:pPr>
        <w:pStyle w:val="NoSpacing"/>
      </w:pPr>
      <w:r>
        <w:t>import { async, TestBed, inject } from '@angular/core/testing';</w:t>
      </w:r>
    </w:p>
    <w:p w14:paraId="60EA1D20" w14:textId="77777777" w:rsidR="00FA138B" w:rsidRDefault="00FA138B" w:rsidP="00FA138B">
      <w:pPr>
        <w:pStyle w:val="NoSpacing"/>
      </w:pPr>
      <w:r>
        <w:t>import { HttpClientTestingModule, HttpTestingController } from '@angular/common/http/testing';</w:t>
      </w:r>
    </w:p>
    <w:p w14:paraId="106C2BC5" w14:textId="77777777" w:rsidR="00FA138B" w:rsidRDefault="00FA138B" w:rsidP="00FA138B">
      <w:pPr>
        <w:pStyle w:val="NoSpacing"/>
      </w:pPr>
      <w:r>
        <w:t>import { Observable } from 'rxjs/Observable';</w:t>
      </w:r>
    </w:p>
    <w:p w14:paraId="20D7E18F" w14:textId="77777777" w:rsidR="00FA138B" w:rsidRDefault="00FA138B" w:rsidP="00FA138B">
      <w:pPr>
        <w:pStyle w:val="NoSpacing"/>
      </w:pPr>
      <w:r>
        <w:lastRenderedPageBreak/>
        <w:t>import { ProductService } from './product.service';</w:t>
      </w:r>
    </w:p>
    <w:p w14:paraId="14F4FF3F" w14:textId="32C223A8" w:rsidR="00FA138B" w:rsidRDefault="00FA138B" w:rsidP="00FA138B">
      <w:pPr>
        <w:pStyle w:val="NoSpacing"/>
      </w:pPr>
      <w:r>
        <w:t>import { Product } from './product'; //same like message just to define structure</w:t>
      </w:r>
    </w:p>
    <w:p w14:paraId="15F0D4A1" w14:textId="77777777" w:rsidR="00FA138B" w:rsidRDefault="00FA138B" w:rsidP="00FA138B">
      <w:pPr>
        <w:pStyle w:val="NoSpacing"/>
      </w:pPr>
      <w:r>
        <w:t>describe('ApiService', () =&gt; {</w:t>
      </w:r>
    </w:p>
    <w:p w14:paraId="5319D591" w14:textId="456315FC" w:rsidR="00FA138B" w:rsidRDefault="00FA138B" w:rsidP="00FA138B">
      <w:pPr>
        <w:pStyle w:val="NoSpacing"/>
      </w:pPr>
      <w:r>
        <w:t xml:space="preserve">    let httpMock: HttpTestingController; // Has to create httpMock to mock our request</w:t>
      </w:r>
    </w:p>
    <w:p w14:paraId="2122F48B" w14:textId="30F7239A" w:rsidR="00FA138B" w:rsidRDefault="00FA138B" w:rsidP="00FA138B">
      <w:pPr>
        <w:pStyle w:val="NoSpacing"/>
      </w:pPr>
      <w:r>
        <w:t xml:space="preserve">    let productService: ProductService;  //Making our product service instance </w:t>
      </w:r>
    </w:p>
    <w:p w14:paraId="550C3C4E" w14:textId="77777777" w:rsidR="00FA138B" w:rsidRDefault="00FA138B" w:rsidP="00FA138B">
      <w:pPr>
        <w:pStyle w:val="NoSpacing"/>
      </w:pPr>
      <w:r>
        <w:t xml:space="preserve">    beforeEach(async(() =&gt; {</w:t>
      </w:r>
    </w:p>
    <w:p w14:paraId="517264EF" w14:textId="141D9C8C" w:rsidR="00FA138B" w:rsidRDefault="00FA138B" w:rsidP="00FA138B">
      <w:pPr>
        <w:pStyle w:val="NoSpacing"/>
      </w:pPr>
      <w:r>
        <w:t xml:space="preserve">        TestBed.configureTestingModule({ //configuring test bed</w:t>
      </w:r>
    </w:p>
    <w:p w14:paraId="2C97148B" w14:textId="279199FD" w:rsidR="00FA138B" w:rsidRDefault="00FA138B" w:rsidP="00FA138B">
      <w:pPr>
        <w:pStyle w:val="NoSpacing"/>
      </w:pPr>
      <w:r>
        <w:t xml:space="preserve">            // Providing HttpTesting module instead of original HttpClientModule</w:t>
      </w:r>
    </w:p>
    <w:p w14:paraId="3AFBEBAB" w14:textId="4F0B52EB" w:rsidR="00FA138B" w:rsidRDefault="00FA138B" w:rsidP="00FA138B">
      <w:pPr>
        <w:pStyle w:val="NoSpacing"/>
      </w:pPr>
      <w:r>
        <w:t xml:space="preserve">            imports: [HttpClientTestingModule],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ProductService</w:t>
      </w:r>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}).compileComponents();</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httpMock = TestBed.get(HttpTestingController); //after compiling we are using the testbed</w:t>
      </w:r>
    </w:p>
    <w:p w14:paraId="257D4E16" w14:textId="77777777" w:rsidR="00FA138B" w:rsidRDefault="00FA138B" w:rsidP="00FA138B">
      <w:pPr>
        <w:pStyle w:val="NoSpacing"/>
      </w:pPr>
      <w:r>
        <w:t xml:space="preserve">        productService = TestBed.get(ProductService);</w:t>
      </w:r>
    </w:p>
    <w:p w14:paraId="532978E8" w14:textId="77777777" w:rsidR="00FA138B" w:rsidRDefault="00FA138B" w:rsidP="00FA138B">
      <w:pPr>
        <w:pStyle w:val="NoSpacing"/>
      </w:pPr>
      <w:r>
        <w:t xml:space="preserve">    }));</w:t>
      </w:r>
    </w:p>
    <w:p w14:paraId="79105117" w14:textId="3A3D41A8" w:rsidR="00FA138B" w:rsidRDefault="00FA138B" w:rsidP="00FA138B">
      <w:pPr>
        <w:pStyle w:val="NoSpacing"/>
      </w:pPr>
      <w:r>
        <w:t xml:space="preserve">    // Checking service is injected successfully and isnatce is created or not</w:t>
      </w:r>
    </w:p>
    <w:p w14:paraId="0203E661" w14:textId="77777777" w:rsidR="00FA138B" w:rsidRDefault="00FA138B" w:rsidP="00FA138B">
      <w:pPr>
        <w:pStyle w:val="NoSpacing"/>
      </w:pPr>
      <w:r>
        <w:t xml:space="preserve">    it('should be created', inject([ProductService], (service: ProductService) =&gt; {</w:t>
      </w:r>
    </w:p>
    <w:p w14:paraId="6AA9D700" w14:textId="77777777" w:rsidR="00FA138B" w:rsidRDefault="00FA138B" w:rsidP="00FA138B">
      <w:pPr>
        <w:pStyle w:val="NoSpacing"/>
      </w:pPr>
      <w:r>
        <w:t xml:space="preserve">        expect(service instanceof ProductService).toBe(true);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getProducts Method</w:t>
      </w:r>
    </w:p>
    <w:p w14:paraId="5B0802B9" w14:textId="77777777" w:rsidR="00FA138B" w:rsidRDefault="00FA138B" w:rsidP="00FA138B">
      <w:pPr>
        <w:pStyle w:val="NoSpacing"/>
      </w:pPr>
      <w:r>
        <w:t xml:space="preserve">    describe('invoking getProducts method', () =&gt; {</w:t>
      </w:r>
    </w:p>
    <w:p w14:paraId="5D5D640C" w14:textId="77777777" w:rsidR="00FA138B" w:rsidRDefault="00FA138B" w:rsidP="00FA138B">
      <w:pPr>
        <w:pStyle w:val="NoSpacing"/>
      </w:pPr>
      <w:r>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Product[];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beforeEach(()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productService.producttype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&lt;Product[]&gt;[];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productService.getProducts() .subscribe(data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r w:rsidR="007D1BBA">
        <w:t xml:space="preserve">  // this is the original way, we are invoking this to get data to compare later</w:t>
      </w:r>
    </w:p>
    <w:p w14:paraId="45837BA1" w14:textId="77777777" w:rsidR="00FA138B" w:rsidRDefault="00FA138B" w:rsidP="00FA138B">
      <w:pPr>
        <w:pStyle w:val="NoSpacing"/>
      </w:pPr>
      <w:r>
        <w:t xml:space="preserve">            // Expecting request under particular url</w:t>
      </w:r>
    </w:p>
    <w:p w14:paraId="602AB40A" w14:textId="77777777" w:rsidR="00FA138B" w:rsidRDefault="00FA138B" w:rsidP="00FA138B">
      <w:pPr>
        <w:pStyle w:val="NoSpacing"/>
      </w:pPr>
      <w:r>
        <w:t xml:space="preserve">            request = httpMock.expectOne('assets/products/tablets.json');</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request.flush(response);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httpMock.verify();</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it('should make request under GET method', () =&gt; {</w:t>
      </w:r>
    </w:p>
    <w:p w14:paraId="0DD67F58" w14:textId="77777777" w:rsidR="00FA138B" w:rsidRDefault="00FA138B" w:rsidP="00FA138B">
      <w:pPr>
        <w:pStyle w:val="NoSpacing"/>
      </w:pPr>
      <w:r>
        <w:t xml:space="preserve">            expect(request.request.method).toEqual('GET');</w:t>
      </w:r>
    </w:p>
    <w:p w14:paraId="78E01AD2" w14:textId="77777777" w:rsidR="00FA138B" w:rsidRDefault="00FA138B" w:rsidP="00FA138B">
      <w:pPr>
        <w:pStyle w:val="NoSpacing"/>
      </w:pPr>
      <w:r>
        <w:t xml:space="preserve">        });</w:t>
      </w:r>
    </w:p>
    <w:p w14:paraId="4871F1E9" w14:textId="7A0E66BC" w:rsidR="00FA138B" w:rsidRDefault="00FA138B" w:rsidP="00FA138B">
      <w:pPr>
        <w:pStyle w:val="NoSpacing"/>
      </w:pPr>
      <w:r>
        <w:t xml:space="preserve">        // Checking the result is populated with mocked value</w:t>
      </w:r>
      <w:r w:rsidR="007D1BBA">
        <w:t>, both original way an mocking gives same</w:t>
      </w:r>
    </w:p>
    <w:p w14:paraId="565A48CA" w14:textId="77777777" w:rsidR="00FA138B" w:rsidRDefault="00FA138B" w:rsidP="00FA138B">
      <w:pPr>
        <w:pStyle w:val="NoSpacing"/>
      </w:pPr>
      <w:r>
        <w:t xml:space="preserve">        it('should return value from backend', () =&gt; {</w:t>
      </w:r>
    </w:p>
    <w:p w14:paraId="60A762B8" w14:textId="77777777" w:rsidR="00FA138B" w:rsidRDefault="00FA138B" w:rsidP="00FA138B">
      <w:pPr>
        <w:pStyle w:val="NoSpacing"/>
      </w:pPr>
      <w:r>
        <w:t xml:space="preserve">            expect(result).toEqual(response);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lastRenderedPageBreak/>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getProducts() in service uses that url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it('should return observable',inject([HttpTestingController,DatareaderService],(httpMock,service ) =&gt; {</w:t>
      </w:r>
    </w:p>
    <w:p w14:paraId="4E0A6C7D" w14:textId="401EABF5" w:rsidR="006E441B" w:rsidRDefault="006E441B" w:rsidP="006E441B">
      <w:pPr>
        <w:pStyle w:val="NoSpacing"/>
      </w:pPr>
      <w:r>
        <w:t xml:space="preserve">   const mockResponse = '{"id":"1","message":"You can do anything, but not everything.","by":"David Allen"}';</w:t>
      </w:r>
    </w:p>
    <w:p w14:paraId="00F0DAEB" w14:textId="77777777" w:rsidR="006E441B" w:rsidRDefault="006E441B" w:rsidP="006E441B">
      <w:pPr>
        <w:pStyle w:val="NoSpacing"/>
      </w:pPr>
      <w:r>
        <w:t xml:space="preserve">    service.getData().subscribe( (response) =&gt; {</w:t>
      </w:r>
    </w:p>
    <w:p w14:paraId="330B253D" w14:textId="66963C52" w:rsidR="006E441B" w:rsidRDefault="006E441B" w:rsidP="006E441B">
      <w:pPr>
        <w:pStyle w:val="NoSpacing"/>
      </w:pPr>
      <w:r>
        <w:t xml:space="preserve">      expect(response).toBe(</w:t>
      </w:r>
      <w:r w:rsidR="008B3070">
        <w:t>mockResponse</w:t>
      </w:r>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Finally, there are 2 ways of testing a service. 1) Call original service and store the response and then create a mock of that service like hitting the same url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of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r>
        <w:t>RouterTestingModule : which helps in setting up the router, which actually doesn't change the URL.</w:t>
      </w:r>
    </w:p>
    <w:p w14:paraId="68EC40DA" w14:textId="4423AAE5" w:rsidR="005B77BD" w:rsidRDefault="005B77BD" w:rsidP="005B77BD">
      <w:pPr>
        <w:pStyle w:val="NoSpacing"/>
      </w:pPr>
      <w:r>
        <w:t>fakeAsync : since routing is an asynchronous activity, we use fakeAsync which is an asynchronous testing method.</w:t>
      </w:r>
    </w:p>
    <w:p w14:paraId="4D130DE7" w14:textId="4FF6BDEB" w:rsidR="005B77BD" w:rsidRDefault="005B77BD" w:rsidP="005B77BD">
      <w:pPr>
        <w:pStyle w:val="NoSpacing"/>
      </w:pPr>
      <w:r>
        <w:t>navigate : is used to trigger the router, to navigate to a specific path.</w:t>
      </w:r>
    </w:p>
    <w:p w14:paraId="4D2AA4F6" w14:textId="237D1B74" w:rsidR="005B77BD" w:rsidRDefault="005B77BD" w:rsidP="005B77BD">
      <w:pPr>
        <w:pStyle w:val="NoSpacing"/>
      </w:pPr>
      <w:r>
        <w:t>tick : is used to wait, until all the asynchronous operations are complete.</w:t>
      </w:r>
    </w:p>
    <w:p w14:paraId="4634B6F0" w14:textId="78074968" w:rsidR="005B77BD" w:rsidRDefault="005B77BD" w:rsidP="005B77BD">
      <w:pPr>
        <w:pStyle w:val="NoSpacing"/>
      </w:pPr>
      <w:r>
        <w:t>location : is used to inspect the path of our application.</w:t>
      </w:r>
    </w:p>
    <w:p w14:paraId="7D67167C" w14:textId="77777777" w:rsidR="005B77BD" w:rsidRDefault="005B77BD" w:rsidP="005B77BD">
      <w:pPr>
        <w:pStyle w:val="NoSpacing"/>
      </w:pPr>
      <w:r>
        <w:t>import {Router,Routes} from'@angular/router';</w:t>
      </w:r>
    </w:p>
    <w:p w14:paraId="76D68FB9" w14:textId="77777777" w:rsidR="005B77BD" w:rsidRDefault="005B77BD" w:rsidP="005B77BD">
      <w:pPr>
        <w:pStyle w:val="NoSpacing"/>
      </w:pPr>
      <w:r>
        <w:t>import { MessageDetailsComponent } from './message-details/message-details.component';</w:t>
      </w:r>
    </w:p>
    <w:p w14:paraId="2054B601" w14:textId="77777777" w:rsidR="005B77BD" w:rsidRDefault="005B77BD" w:rsidP="005B77BD">
      <w:pPr>
        <w:pStyle w:val="NoSpacing"/>
      </w:pPr>
      <w:r>
        <w:t>import { TestBed, fakeAsync, tick } from '@angular/core/testing';</w:t>
      </w:r>
    </w:p>
    <w:p w14:paraId="6CD6F956" w14:textId="77777777" w:rsidR="005B77BD" w:rsidRDefault="005B77BD" w:rsidP="005B77BD">
      <w:pPr>
        <w:pStyle w:val="NoSpacing"/>
      </w:pPr>
      <w:r>
        <w:t>import { RouterTestingModule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import { AlphaCasePipe } from './message/alpha-case.pipe';//use pipes if declared any in component</w:t>
      </w:r>
    </w:p>
    <w:p w14:paraId="04310E9A" w14:textId="77777777" w:rsidR="005B77BD" w:rsidRDefault="005B77BD" w:rsidP="005B77BD">
      <w:pPr>
        <w:pStyle w:val="NoSpacing"/>
      </w:pPr>
      <w:r>
        <w:t>describe('Router: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'messageDetails/:id', component:MessageDetailsComponent}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beforeEach(() =&gt; {</w:t>
      </w:r>
    </w:p>
    <w:p w14:paraId="00F60C9D" w14:textId="77777777" w:rsidR="005B77BD" w:rsidRDefault="005B77BD" w:rsidP="005B77BD">
      <w:pPr>
        <w:pStyle w:val="NoSpacing"/>
      </w:pPr>
      <w:r>
        <w:t xml:space="preserve">      TestBed.configureTestingModule({</w:t>
      </w:r>
    </w:p>
    <w:p w14:paraId="7A4EA4AB" w14:textId="694BA699" w:rsidR="005B77BD" w:rsidRDefault="005B77BD" w:rsidP="005B77BD">
      <w:pPr>
        <w:pStyle w:val="NoSpacing"/>
      </w:pPr>
      <w:r>
        <w:t xml:space="preserve">        imports: [RouterTestingModule.withRoutes(routes)], //original </w:t>
      </w:r>
      <w:r w:rsidRPr="005B77BD">
        <w:t>RouterModule.forRoot(routes)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MessageDetailsComponent ,</w:t>
      </w:r>
    </w:p>
    <w:p w14:paraId="425A4670" w14:textId="77777777" w:rsidR="005B77BD" w:rsidRDefault="005B77BD" w:rsidP="005B77BD">
      <w:pPr>
        <w:pStyle w:val="NoSpacing"/>
      </w:pPr>
      <w:r>
        <w:t xml:space="preserve">            AlphaCasePipe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providers :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TestBed.get(Router); </w:t>
      </w:r>
    </w:p>
    <w:p w14:paraId="00804394" w14:textId="77777777" w:rsidR="005B77BD" w:rsidRDefault="005B77BD" w:rsidP="005B77BD">
      <w:pPr>
        <w:pStyle w:val="NoSpacing"/>
      </w:pPr>
      <w:r>
        <w:t xml:space="preserve">      location = TestBed.get(Location);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it('navigate to /messageDetails/:id', fakeAsync(() =&gt; { </w:t>
      </w:r>
    </w:p>
    <w:p w14:paraId="742A5ACC" w14:textId="77777777" w:rsidR="005B77BD" w:rsidRDefault="005B77BD" w:rsidP="005B77BD">
      <w:pPr>
        <w:pStyle w:val="NoSpacing"/>
      </w:pPr>
      <w:r>
        <w:t xml:space="preserve">        router.navigate(['/messageDetails/1']); </w:t>
      </w:r>
    </w:p>
    <w:p w14:paraId="17EA316F" w14:textId="77777777" w:rsidR="005B77BD" w:rsidRDefault="005B77BD" w:rsidP="005B77BD">
      <w:pPr>
        <w:pStyle w:val="NoSpacing"/>
      </w:pPr>
      <w:r>
        <w:t xml:space="preserve">        tick(); </w:t>
      </w:r>
    </w:p>
    <w:p w14:paraId="0E772367" w14:textId="77777777" w:rsidR="005B77BD" w:rsidRDefault="005B77BD" w:rsidP="005B77BD">
      <w:pPr>
        <w:pStyle w:val="NoSpacing"/>
      </w:pPr>
      <w:r>
        <w:lastRenderedPageBreak/>
        <w:t xml:space="preserve">        expect(location.path()).toBe('/messageDetails/1');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pipes,services, html everything has to be rendered as JS (from ts transpiling)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(Just  In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Ahead-Of-Time(AOT):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–aot followed by ng serve --aot)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AOT compiles components and HTML templates before it is served to the client. With no templates to read and no risky client side HTML or Javascript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AOT compilation inlines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To generate an optimized build we use production type build  (ng build –prod)</w:t>
      </w:r>
    </w:p>
    <w:p w14:paraId="55467E1B" w14:textId="4DFF77A1" w:rsidR="00B96025" w:rsidRPr="00B96025" w:rsidRDefault="00B96025" w:rsidP="00B96025">
      <w:pPr>
        <w:ind w:left="360"/>
        <w:rPr>
          <w:rFonts w:cstheme="minorHAnsi"/>
          <w:color w:val="000000"/>
          <w:shd w:val="clear" w:color="auto" w:fill="FAFAFA"/>
        </w:rPr>
      </w:pPr>
      <w:r>
        <w:rPr>
          <w:rFonts w:cstheme="minorHAnsi"/>
          <w:color w:val="000000"/>
          <w:shd w:val="clear" w:color="auto" w:fill="FAFAFA"/>
        </w:rPr>
        <w:t>This will enable AOT compiler, enables production mode, concatenates many files into bundles, extra spaces &amp; comments removed, uglifies the app by rewriting the variables and function names into smaller ones, removes the unused code and modules called dead code elimination. And finally build process creates dist folder with above rules and we use that for deployment</w:t>
      </w:r>
    </w:p>
    <w:p w14:paraId="6E1D8715" w14:textId="77777777" w:rsidR="008B3070" w:rsidRDefault="008B3070" w:rsidP="006E441B">
      <w:pPr>
        <w:pStyle w:val="NoSpacing"/>
      </w:pPr>
    </w:p>
    <w:p w14:paraId="4D151326" w14:textId="77777777" w:rsidR="008B3070" w:rsidRPr="00FA138B" w:rsidRDefault="008B3070" w:rsidP="006E441B">
      <w:pPr>
        <w:pStyle w:val="NoSpacing"/>
      </w:pPr>
    </w:p>
    <w:sectPr w:rsidR="008B3070" w:rsidRPr="00FA13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0680E3" w14:textId="77777777" w:rsidR="00F75A53" w:rsidRDefault="00F75A53" w:rsidP="008D3395">
      <w:pPr>
        <w:spacing w:after="0" w:line="240" w:lineRule="auto"/>
      </w:pPr>
      <w:r>
        <w:separator/>
      </w:r>
    </w:p>
  </w:endnote>
  <w:endnote w:type="continuationSeparator" w:id="0">
    <w:p w14:paraId="02DD0206" w14:textId="77777777" w:rsidR="00F75A53" w:rsidRDefault="00F75A53"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08F856" w14:textId="77777777" w:rsidR="00F75A53" w:rsidRDefault="00F75A53" w:rsidP="008D3395">
      <w:pPr>
        <w:spacing w:after="0" w:line="240" w:lineRule="auto"/>
      </w:pPr>
      <w:r>
        <w:separator/>
      </w:r>
    </w:p>
  </w:footnote>
  <w:footnote w:type="continuationSeparator" w:id="0">
    <w:p w14:paraId="59B40BA0" w14:textId="77777777" w:rsidR="00F75A53" w:rsidRDefault="00F75A53"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18"/>
  </w:num>
  <w:num w:numId="3">
    <w:abstractNumId w:val="4"/>
  </w:num>
  <w:num w:numId="4">
    <w:abstractNumId w:val="11"/>
    <w:lvlOverride w:ilvl="0">
      <w:startOverride w:val="1"/>
    </w:lvlOverride>
  </w:num>
  <w:num w:numId="5">
    <w:abstractNumId w:val="14"/>
  </w:num>
  <w:num w:numId="6">
    <w:abstractNumId w:val="10"/>
  </w:num>
  <w:num w:numId="7">
    <w:abstractNumId w:val="8"/>
  </w:num>
  <w:num w:numId="8">
    <w:abstractNumId w:val="13"/>
  </w:num>
  <w:num w:numId="9">
    <w:abstractNumId w:val="12"/>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0"/>
  </w:num>
  <w:num w:numId="16">
    <w:abstractNumId w:val="3"/>
  </w:num>
  <w:num w:numId="17">
    <w:abstractNumId w:val="2"/>
  </w:num>
  <w:num w:numId="18">
    <w:abstractNumId w:val="15"/>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459E5"/>
    <w:rsid w:val="00067D8C"/>
    <w:rsid w:val="00094B0F"/>
    <w:rsid w:val="00095761"/>
    <w:rsid w:val="000B0F04"/>
    <w:rsid w:val="000B60BE"/>
    <w:rsid w:val="000C1985"/>
    <w:rsid w:val="000C6E96"/>
    <w:rsid w:val="000D0D1A"/>
    <w:rsid w:val="000D2281"/>
    <w:rsid w:val="000F1F55"/>
    <w:rsid w:val="0010659C"/>
    <w:rsid w:val="001309D0"/>
    <w:rsid w:val="0013294D"/>
    <w:rsid w:val="001347E0"/>
    <w:rsid w:val="00137DB4"/>
    <w:rsid w:val="0014604F"/>
    <w:rsid w:val="001465A2"/>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E3DCF"/>
    <w:rsid w:val="001F6C83"/>
    <w:rsid w:val="001F6D37"/>
    <w:rsid w:val="002000F0"/>
    <w:rsid w:val="002121DE"/>
    <w:rsid w:val="0022637A"/>
    <w:rsid w:val="0023454D"/>
    <w:rsid w:val="00250C7F"/>
    <w:rsid w:val="00260BE5"/>
    <w:rsid w:val="00266333"/>
    <w:rsid w:val="0027287F"/>
    <w:rsid w:val="00276DA4"/>
    <w:rsid w:val="00283CD0"/>
    <w:rsid w:val="002B02B3"/>
    <w:rsid w:val="002B1B12"/>
    <w:rsid w:val="002B1DBE"/>
    <w:rsid w:val="002C05A7"/>
    <w:rsid w:val="002C476E"/>
    <w:rsid w:val="002C5397"/>
    <w:rsid w:val="002C5C09"/>
    <w:rsid w:val="002D6E71"/>
    <w:rsid w:val="002D74AC"/>
    <w:rsid w:val="002E4ACA"/>
    <w:rsid w:val="003000ED"/>
    <w:rsid w:val="00301BF8"/>
    <w:rsid w:val="00303193"/>
    <w:rsid w:val="0030347F"/>
    <w:rsid w:val="003177D2"/>
    <w:rsid w:val="00321A20"/>
    <w:rsid w:val="003258CD"/>
    <w:rsid w:val="00333F34"/>
    <w:rsid w:val="00337496"/>
    <w:rsid w:val="00340C4E"/>
    <w:rsid w:val="0034143E"/>
    <w:rsid w:val="003448B1"/>
    <w:rsid w:val="00351625"/>
    <w:rsid w:val="00356E00"/>
    <w:rsid w:val="00383171"/>
    <w:rsid w:val="0039455D"/>
    <w:rsid w:val="00397704"/>
    <w:rsid w:val="003B29F3"/>
    <w:rsid w:val="003C4EB0"/>
    <w:rsid w:val="003C6069"/>
    <w:rsid w:val="003D0E36"/>
    <w:rsid w:val="003D5D85"/>
    <w:rsid w:val="003E1BA8"/>
    <w:rsid w:val="003E246D"/>
    <w:rsid w:val="003F6C7F"/>
    <w:rsid w:val="00403BB1"/>
    <w:rsid w:val="00415E39"/>
    <w:rsid w:val="0041764C"/>
    <w:rsid w:val="004234F8"/>
    <w:rsid w:val="0043610E"/>
    <w:rsid w:val="004368DF"/>
    <w:rsid w:val="00440B59"/>
    <w:rsid w:val="00440BBB"/>
    <w:rsid w:val="00441299"/>
    <w:rsid w:val="00445F40"/>
    <w:rsid w:val="004508AB"/>
    <w:rsid w:val="00451895"/>
    <w:rsid w:val="004530FD"/>
    <w:rsid w:val="00462D1C"/>
    <w:rsid w:val="00467B40"/>
    <w:rsid w:val="00470211"/>
    <w:rsid w:val="00473C0D"/>
    <w:rsid w:val="00485A28"/>
    <w:rsid w:val="004A0332"/>
    <w:rsid w:val="004A0509"/>
    <w:rsid w:val="004A08C9"/>
    <w:rsid w:val="004A2308"/>
    <w:rsid w:val="004A4F65"/>
    <w:rsid w:val="004C302D"/>
    <w:rsid w:val="004C7E3C"/>
    <w:rsid w:val="004D0991"/>
    <w:rsid w:val="004D6E75"/>
    <w:rsid w:val="004E3B50"/>
    <w:rsid w:val="00501493"/>
    <w:rsid w:val="005057DF"/>
    <w:rsid w:val="00515868"/>
    <w:rsid w:val="00516FE6"/>
    <w:rsid w:val="00521CD0"/>
    <w:rsid w:val="00526067"/>
    <w:rsid w:val="0055567E"/>
    <w:rsid w:val="00570644"/>
    <w:rsid w:val="00572D1A"/>
    <w:rsid w:val="00577D12"/>
    <w:rsid w:val="00582FDC"/>
    <w:rsid w:val="005850B3"/>
    <w:rsid w:val="00587087"/>
    <w:rsid w:val="00590784"/>
    <w:rsid w:val="005A7555"/>
    <w:rsid w:val="005B03DF"/>
    <w:rsid w:val="005B23EA"/>
    <w:rsid w:val="005B49F7"/>
    <w:rsid w:val="005B6549"/>
    <w:rsid w:val="005B77BD"/>
    <w:rsid w:val="00607A33"/>
    <w:rsid w:val="00611A7F"/>
    <w:rsid w:val="0063096B"/>
    <w:rsid w:val="00637628"/>
    <w:rsid w:val="00640089"/>
    <w:rsid w:val="006464B9"/>
    <w:rsid w:val="00655938"/>
    <w:rsid w:val="006737E7"/>
    <w:rsid w:val="00676107"/>
    <w:rsid w:val="006873E7"/>
    <w:rsid w:val="0069541D"/>
    <w:rsid w:val="006A20CD"/>
    <w:rsid w:val="006A299B"/>
    <w:rsid w:val="006A5355"/>
    <w:rsid w:val="006B0797"/>
    <w:rsid w:val="006B4A31"/>
    <w:rsid w:val="006C0FED"/>
    <w:rsid w:val="006D16FE"/>
    <w:rsid w:val="006D38B3"/>
    <w:rsid w:val="006D3992"/>
    <w:rsid w:val="006D4247"/>
    <w:rsid w:val="006D560F"/>
    <w:rsid w:val="006D7896"/>
    <w:rsid w:val="006E441B"/>
    <w:rsid w:val="006F1EAD"/>
    <w:rsid w:val="00704D32"/>
    <w:rsid w:val="00717044"/>
    <w:rsid w:val="0071748C"/>
    <w:rsid w:val="00744394"/>
    <w:rsid w:val="00750730"/>
    <w:rsid w:val="00754A16"/>
    <w:rsid w:val="007846BB"/>
    <w:rsid w:val="007A6DB6"/>
    <w:rsid w:val="007B05E3"/>
    <w:rsid w:val="007B781F"/>
    <w:rsid w:val="007C2D04"/>
    <w:rsid w:val="007D1BBA"/>
    <w:rsid w:val="007D4665"/>
    <w:rsid w:val="007E18B5"/>
    <w:rsid w:val="007E26BE"/>
    <w:rsid w:val="007E2D05"/>
    <w:rsid w:val="007E3F4A"/>
    <w:rsid w:val="007E4BC5"/>
    <w:rsid w:val="007F35EB"/>
    <w:rsid w:val="008034F7"/>
    <w:rsid w:val="00810946"/>
    <w:rsid w:val="008125E6"/>
    <w:rsid w:val="008437E5"/>
    <w:rsid w:val="00874F9C"/>
    <w:rsid w:val="00890A37"/>
    <w:rsid w:val="00897E89"/>
    <w:rsid w:val="008B1A6A"/>
    <w:rsid w:val="008B3070"/>
    <w:rsid w:val="008D0710"/>
    <w:rsid w:val="008D3395"/>
    <w:rsid w:val="008F2069"/>
    <w:rsid w:val="00904BBE"/>
    <w:rsid w:val="009111D3"/>
    <w:rsid w:val="0091737C"/>
    <w:rsid w:val="00930497"/>
    <w:rsid w:val="00936E4B"/>
    <w:rsid w:val="00965698"/>
    <w:rsid w:val="00967489"/>
    <w:rsid w:val="009A3520"/>
    <w:rsid w:val="009A3A82"/>
    <w:rsid w:val="009A443D"/>
    <w:rsid w:val="009A4612"/>
    <w:rsid w:val="009A641C"/>
    <w:rsid w:val="009B248B"/>
    <w:rsid w:val="009C3DE1"/>
    <w:rsid w:val="009C4578"/>
    <w:rsid w:val="009E0C25"/>
    <w:rsid w:val="009E540B"/>
    <w:rsid w:val="009F00A6"/>
    <w:rsid w:val="009F2C1E"/>
    <w:rsid w:val="009F5359"/>
    <w:rsid w:val="009F594A"/>
    <w:rsid w:val="009F6EBF"/>
    <w:rsid w:val="00A0784B"/>
    <w:rsid w:val="00A127AB"/>
    <w:rsid w:val="00A153D9"/>
    <w:rsid w:val="00A16D36"/>
    <w:rsid w:val="00A22CBB"/>
    <w:rsid w:val="00A32C4A"/>
    <w:rsid w:val="00A4716F"/>
    <w:rsid w:val="00A56A20"/>
    <w:rsid w:val="00A64249"/>
    <w:rsid w:val="00A77541"/>
    <w:rsid w:val="00A85106"/>
    <w:rsid w:val="00AA201C"/>
    <w:rsid w:val="00AB02AA"/>
    <w:rsid w:val="00AB3B83"/>
    <w:rsid w:val="00AC0607"/>
    <w:rsid w:val="00AD08EC"/>
    <w:rsid w:val="00AE0A1B"/>
    <w:rsid w:val="00AE4BBA"/>
    <w:rsid w:val="00AF1FDD"/>
    <w:rsid w:val="00AF47C5"/>
    <w:rsid w:val="00AF776A"/>
    <w:rsid w:val="00B10AB4"/>
    <w:rsid w:val="00B13171"/>
    <w:rsid w:val="00B16D7E"/>
    <w:rsid w:val="00B27238"/>
    <w:rsid w:val="00B359B6"/>
    <w:rsid w:val="00B35DE2"/>
    <w:rsid w:val="00B3671E"/>
    <w:rsid w:val="00B536B2"/>
    <w:rsid w:val="00B57613"/>
    <w:rsid w:val="00B57E23"/>
    <w:rsid w:val="00B60904"/>
    <w:rsid w:val="00B667A4"/>
    <w:rsid w:val="00B70667"/>
    <w:rsid w:val="00B70C21"/>
    <w:rsid w:val="00B76C30"/>
    <w:rsid w:val="00B9455D"/>
    <w:rsid w:val="00B95D5C"/>
    <w:rsid w:val="00B96025"/>
    <w:rsid w:val="00BA1991"/>
    <w:rsid w:val="00BA2570"/>
    <w:rsid w:val="00BA677A"/>
    <w:rsid w:val="00BE6E06"/>
    <w:rsid w:val="00BF6B91"/>
    <w:rsid w:val="00C01FF7"/>
    <w:rsid w:val="00C16738"/>
    <w:rsid w:val="00C26054"/>
    <w:rsid w:val="00C27C2D"/>
    <w:rsid w:val="00C34F9B"/>
    <w:rsid w:val="00C37406"/>
    <w:rsid w:val="00C462CD"/>
    <w:rsid w:val="00C47BDE"/>
    <w:rsid w:val="00C57E57"/>
    <w:rsid w:val="00C638B4"/>
    <w:rsid w:val="00C705C1"/>
    <w:rsid w:val="00C70B49"/>
    <w:rsid w:val="00C70DE8"/>
    <w:rsid w:val="00C80194"/>
    <w:rsid w:val="00C820AF"/>
    <w:rsid w:val="00C87DFB"/>
    <w:rsid w:val="00CA0333"/>
    <w:rsid w:val="00CB14E1"/>
    <w:rsid w:val="00CC382F"/>
    <w:rsid w:val="00CC3846"/>
    <w:rsid w:val="00CE350F"/>
    <w:rsid w:val="00CE4E83"/>
    <w:rsid w:val="00CF5ADE"/>
    <w:rsid w:val="00D1064E"/>
    <w:rsid w:val="00D164B4"/>
    <w:rsid w:val="00D2006F"/>
    <w:rsid w:val="00D247E9"/>
    <w:rsid w:val="00D30DF7"/>
    <w:rsid w:val="00D32319"/>
    <w:rsid w:val="00D4289B"/>
    <w:rsid w:val="00D52CC7"/>
    <w:rsid w:val="00D57590"/>
    <w:rsid w:val="00D605A5"/>
    <w:rsid w:val="00D61D24"/>
    <w:rsid w:val="00D62EC2"/>
    <w:rsid w:val="00D639C6"/>
    <w:rsid w:val="00D6748D"/>
    <w:rsid w:val="00D839E3"/>
    <w:rsid w:val="00D8667C"/>
    <w:rsid w:val="00D91BD7"/>
    <w:rsid w:val="00DA1978"/>
    <w:rsid w:val="00DB083A"/>
    <w:rsid w:val="00DB35B9"/>
    <w:rsid w:val="00DB5DE1"/>
    <w:rsid w:val="00DB63A4"/>
    <w:rsid w:val="00DB790F"/>
    <w:rsid w:val="00DD1C29"/>
    <w:rsid w:val="00DE3ED1"/>
    <w:rsid w:val="00DF2C1E"/>
    <w:rsid w:val="00DF3E6E"/>
    <w:rsid w:val="00E001D7"/>
    <w:rsid w:val="00E02FEA"/>
    <w:rsid w:val="00E040F9"/>
    <w:rsid w:val="00E12E19"/>
    <w:rsid w:val="00E14823"/>
    <w:rsid w:val="00E30B9C"/>
    <w:rsid w:val="00E44B58"/>
    <w:rsid w:val="00E5258A"/>
    <w:rsid w:val="00E549A8"/>
    <w:rsid w:val="00E549D6"/>
    <w:rsid w:val="00E56CB2"/>
    <w:rsid w:val="00E67269"/>
    <w:rsid w:val="00E72491"/>
    <w:rsid w:val="00E74867"/>
    <w:rsid w:val="00E75784"/>
    <w:rsid w:val="00E83232"/>
    <w:rsid w:val="00E91261"/>
    <w:rsid w:val="00E97F43"/>
    <w:rsid w:val="00EA15AD"/>
    <w:rsid w:val="00EA65BB"/>
    <w:rsid w:val="00EB3B77"/>
    <w:rsid w:val="00EB520C"/>
    <w:rsid w:val="00EB7193"/>
    <w:rsid w:val="00ED16A3"/>
    <w:rsid w:val="00ED16B5"/>
    <w:rsid w:val="00ED3AFA"/>
    <w:rsid w:val="00F05EA9"/>
    <w:rsid w:val="00F122FB"/>
    <w:rsid w:val="00F30D93"/>
    <w:rsid w:val="00F524A5"/>
    <w:rsid w:val="00F52600"/>
    <w:rsid w:val="00F54ED6"/>
    <w:rsid w:val="00F72A0C"/>
    <w:rsid w:val="00F75A53"/>
    <w:rsid w:val="00F8761E"/>
    <w:rsid w:val="00F9467B"/>
    <w:rsid w:val="00FA138B"/>
    <w:rsid w:val="00FA4AA5"/>
    <w:rsid w:val="00FB2156"/>
    <w:rsid w:val="00FC3427"/>
    <w:rsid w:val="00FD3DD8"/>
    <w:rsid w:val="00FD5D8F"/>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sspropertyvaluecolor">
    <w:name w:val="csspropertyvaluecolor"/>
    <w:basedOn w:val="DefaultParagraphFont"/>
    <w:rsid w:val="00B35DE2"/>
  </w:style>
  <w:style w:type="character" w:customStyle="1" w:styleId="cssdelimitercolor">
    <w:name w:val="cssdelimitercolor"/>
    <w:basedOn w:val="DefaultParagraphFont"/>
    <w:rsid w:val="00B35DE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sspropertyvaluecolor">
    <w:name w:val="csspropertyvaluecolor"/>
    <w:basedOn w:val="DefaultParagraphFont"/>
    <w:rsid w:val="00B35DE2"/>
  </w:style>
  <w:style w:type="character" w:customStyle="1" w:styleId="cssdelimitercolor">
    <w:name w:val="cssdelimitercolor"/>
    <w:basedOn w:val="DefaultParagraphFont"/>
    <w:rsid w:val="00B35D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097948466">
      <w:bodyDiv w:val="1"/>
      <w:marLeft w:val="0"/>
      <w:marRight w:val="0"/>
      <w:marTop w:val="0"/>
      <w:marBottom w:val="0"/>
      <w:divBdr>
        <w:top w:val="none" w:sz="0" w:space="0" w:color="auto"/>
        <w:left w:val="none" w:sz="0" w:space="0" w:color="auto"/>
        <w:bottom w:val="none" w:sz="0" w:space="0" w:color="auto"/>
        <w:right w:val="none" w:sz="0" w:space="0" w:color="auto"/>
      </w:divBdr>
      <w:divsChild>
        <w:div w:id="489101252">
          <w:marLeft w:val="0"/>
          <w:marRight w:val="0"/>
          <w:marTop w:val="0"/>
          <w:marBottom w:val="0"/>
          <w:divBdr>
            <w:top w:val="none" w:sz="0" w:space="0" w:color="auto"/>
            <w:left w:val="none" w:sz="0" w:space="0" w:color="auto"/>
            <w:bottom w:val="none" w:sz="0" w:space="0" w:color="auto"/>
            <w:right w:val="none" w:sz="0" w:space="0" w:color="auto"/>
          </w:divBdr>
          <w:divsChild>
            <w:div w:id="208857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mailto:node_modules/@angular/material/prebuilt-themes/pink-bluegrey.css" TargetMode="External"/><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ngular.io/api/forms/FormGroup" TargetMode="External"/><Relationship Id="rId66" Type="http://schemas.openxmlformats.org/officeDocument/2006/relationships/hyperlink" Target="https://material.angular.io/components/dialog/exampl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7200</TotalTime>
  <Pages>79</Pages>
  <Words>18286</Words>
  <Characters>104235</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Chamana Satya</dc:creator>
  <cp:lastModifiedBy>pavan</cp:lastModifiedBy>
  <cp:revision>164</cp:revision>
  <dcterms:created xsi:type="dcterms:W3CDTF">2020-04-08T14:10:00Z</dcterms:created>
  <dcterms:modified xsi:type="dcterms:W3CDTF">2020-04-27T13:46:00Z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